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4E22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  <w:sz w:val="27"/>
          <w:szCs w:val="27"/>
        </w:rPr>
        <w:t>Hi Black River Cub Scout Leaders! </w:t>
      </w:r>
    </w:p>
    <w:p w14:paraId="120125F4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  <w:sz w:val="27"/>
          <w:szCs w:val="27"/>
        </w:rPr>
        <w:t>HAPPY NEW YEAR!!  We hope you had a wonderful Holiday Season!</w:t>
      </w:r>
    </w:p>
    <w:p w14:paraId="5119AC93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0FE6050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color w:val="000000"/>
          <w:sz w:val="27"/>
          <w:szCs w:val="27"/>
        </w:rPr>
        <w:t>Start the new year out right by j</w:t>
      </w:r>
      <w:r w:rsidRPr="00D0466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oining your fellow Scout Leaders at our </w:t>
      </w:r>
      <w:r w:rsidRPr="00D04664">
        <w:rPr>
          <w:rFonts w:ascii="Arial" w:eastAsia="Times New Roman" w:hAnsi="Arial" w:cs="Arial"/>
          <w:color w:val="000000"/>
          <w:sz w:val="27"/>
          <w:szCs w:val="27"/>
        </w:rPr>
        <w:t>VIRTUAL</w:t>
      </w:r>
      <w:r w:rsidRPr="00D0466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Black River Roundtable on Tuesday, January 5, 2021 at 7:25pm, COMING TO YOU IN THE COMFORT OF YOUR OWN HOME!</w:t>
      </w:r>
    </w:p>
    <w:p w14:paraId="19C1BFE5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8EB7E12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color w:val="000000"/>
          <w:sz w:val="27"/>
          <w:szCs w:val="27"/>
        </w:rPr>
        <w:t>Please forward this to all leaders and potential leaders, in your Pack and other Packs, too!</w:t>
      </w:r>
    </w:p>
    <w:p w14:paraId="3D505620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E04DE71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Instructions on how to participate.........</w:t>
      </w:r>
    </w:p>
    <w:p w14:paraId="2BD68692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5FF549A2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016A756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D0466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Electronic copies of all handouts,</w:t>
      </w:r>
      <w:proofErr w:type="gramEnd"/>
      <w:r w:rsidRPr="00D04664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 are attached.  Please make copies to use at the Roundtable.</w:t>
      </w:r>
    </w:p>
    <w:p w14:paraId="601E8620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E0C6B72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b/>
          <w:bCs/>
          <w:color w:val="000000"/>
          <w:sz w:val="27"/>
          <w:szCs w:val="27"/>
        </w:rPr>
        <w:t>What will we do at the January Roundtable?</w:t>
      </w:r>
    </w:p>
    <w:p w14:paraId="0D82A485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7EE4D51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b/>
          <w:bCs/>
          <w:color w:val="000000"/>
        </w:rPr>
        <w:t>A)  From 7:25-7:30</w:t>
      </w:r>
      <w:r w:rsidRPr="00D04664">
        <w:rPr>
          <w:rFonts w:ascii="Arial" w:eastAsia="Times New Roman" w:hAnsi="Arial" w:cs="Arial"/>
          <w:color w:val="000000"/>
        </w:rPr>
        <w:t>, we'll have "check-in" time, so we can keep attendance.    </w:t>
      </w:r>
    </w:p>
    <w:p w14:paraId="3C1915CF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96689EE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b/>
          <w:bCs/>
          <w:color w:val="000000"/>
        </w:rPr>
        <w:t>B) At 7:30, we'll have our joint Opening Ceremony, with the Scouts BSA leaders, followed by some important announcements </w:t>
      </w:r>
      <w:r w:rsidRPr="00D04664">
        <w:rPr>
          <w:rFonts w:ascii="Arial" w:eastAsia="Times New Roman" w:hAnsi="Arial" w:cs="Arial"/>
          <w:color w:val="000000"/>
        </w:rPr>
        <w:t>to bring </w:t>
      </w:r>
      <w:r w:rsidRPr="00D04664">
        <w:rPr>
          <w:rFonts w:ascii="Arial" w:eastAsia="Times New Roman" w:hAnsi="Arial" w:cs="Arial"/>
          <w:color w:val="000000"/>
          <w:sz w:val="27"/>
          <w:szCs w:val="27"/>
        </w:rPr>
        <w:t>us up to speed on what's happening in the Black River District, Patriots' Path Council, and beyond.  </w:t>
      </w:r>
    </w:p>
    <w:p w14:paraId="5DC6403B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99B104C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b/>
          <w:bCs/>
          <w:color w:val="000000"/>
        </w:rPr>
        <w:t>C) At 7:55 we'll be heading into our Cub Scout leader breakout to discuss our own topics of interest.</w:t>
      </w:r>
      <w:r w:rsidRPr="00D04664">
        <w:rPr>
          <w:rFonts w:ascii="Arial" w:eastAsia="Times New Roman" w:hAnsi="Arial" w:cs="Arial"/>
          <w:color w:val="000000"/>
        </w:rPr>
        <w:t>  We'll be done by 9:00.</w:t>
      </w:r>
    </w:p>
    <w:p w14:paraId="6CCCE68F" w14:textId="77777777" w:rsidR="00D04664" w:rsidRPr="00D04664" w:rsidRDefault="00D04664" w:rsidP="00D0466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</w:rPr>
        <w:t>This month, we'll feature materials to use at your February Den and Pack Meetings </w:t>
      </w:r>
      <w:r w:rsidRPr="00D04664">
        <w:rPr>
          <w:rFonts w:ascii="Arial" w:eastAsia="Times New Roman" w:hAnsi="Arial" w:cs="Arial"/>
          <w:b/>
          <w:bCs/>
          <w:color w:val="000000"/>
        </w:rPr>
        <w:t>(ceremonies, games, crafts, songs, skits, etc.) </w:t>
      </w:r>
      <w:r w:rsidRPr="00D04664">
        <w:rPr>
          <w:rFonts w:ascii="Arial" w:eastAsia="Times New Roman" w:hAnsi="Arial" w:cs="Arial"/>
          <w:color w:val="000000"/>
        </w:rPr>
        <w:t>related to the 8th Point of the Scout Law - "A Scout is Cheerful" and to the fun Theme "Abracadabra!"  Learn some magic tricks to use on Zoom and in person!  If you can:</w:t>
      </w:r>
    </w:p>
    <w:p w14:paraId="0BB5E993" w14:textId="77777777" w:rsidR="00D04664" w:rsidRPr="00D04664" w:rsidRDefault="00D04664" w:rsidP="00D0466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  <w:shd w:val="clear" w:color="auto" w:fill="FFFF00"/>
        </w:rPr>
        <w:t>Bring a piece of rope, 18-24" long, to try a trick.</w:t>
      </w:r>
    </w:p>
    <w:p w14:paraId="5CCE55FC" w14:textId="77777777" w:rsidR="00D04664" w:rsidRPr="00D04664" w:rsidRDefault="00D04664" w:rsidP="00D0466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  <w:shd w:val="clear" w:color="auto" w:fill="FFFF00"/>
        </w:rPr>
        <w:t>Bring a trick to share, and/or wear or bring something "magical,"</w:t>
      </w:r>
    </w:p>
    <w:p w14:paraId="72C59D7A" w14:textId="77777777" w:rsidR="00D04664" w:rsidRPr="00D04664" w:rsidRDefault="00D04664" w:rsidP="00D0466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Training/Discussion Topics will include:</w:t>
      </w:r>
    </w:p>
    <w:p w14:paraId="223757F8" w14:textId="77777777" w:rsidR="00D04664" w:rsidRPr="00D04664" w:rsidRDefault="00D04664" w:rsidP="00D04664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</w:rPr>
        <w:t>The Magic of "Thanks" - Leader and Parent Appreciation Awards</w:t>
      </w:r>
    </w:p>
    <w:p w14:paraId="4036884E" w14:textId="77777777" w:rsidR="00D04664" w:rsidRPr="00D04664" w:rsidRDefault="00D04664" w:rsidP="00D04664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</w:rPr>
        <w:t>What Packs and Dens have been doing to keep the FUN going!  [YOUR IDEAS TO SHARE ARE MOST WELCOME!!]</w:t>
      </w:r>
    </w:p>
    <w:p w14:paraId="0717EF8E" w14:textId="77777777" w:rsidR="00D04664" w:rsidRPr="00D04664" w:rsidRDefault="00D04664" w:rsidP="00D04664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</w:rPr>
        <w:t>Keeping Scouting Safe in the new year</w:t>
      </w:r>
    </w:p>
    <w:p w14:paraId="3C4DDE8C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25F7109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  <w:sz w:val="27"/>
          <w:szCs w:val="27"/>
        </w:rPr>
        <w:t>We look forward to seeing you Tuesday, 1/5/21, at 7:25!!</w:t>
      </w:r>
    </w:p>
    <w:p w14:paraId="72802761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  <w:sz w:val="27"/>
          <w:szCs w:val="27"/>
        </w:rPr>
        <w:t>Your friendly Roundtable Commissioners:  Beth, Krista, Mary Ruth, Pete, and Russ</w:t>
      </w:r>
    </w:p>
    <w:p w14:paraId="3973AE86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5FB0EF1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  <w:sz w:val="20"/>
          <w:szCs w:val="20"/>
        </w:rPr>
        <w:lastRenderedPageBreak/>
        <w:t>-------------------------------------------------------------------------------</w:t>
      </w:r>
    </w:p>
    <w:p w14:paraId="2B78F93C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b/>
          <w:bCs/>
          <w:color w:val="000000"/>
        </w:rPr>
        <w:t>PLANNING FORWARD</w:t>
      </w:r>
    </w:p>
    <w:p w14:paraId="5AFE49CA" w14:textId="77777777" w:rsidR="00D04664" w:rsidRPr="00D04664" w:rsidRDefault="00D04664" w:rsidP="00D0466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b/>
          <w:bCs/>
          <w:color w:val="000000"/>
        </w:rPr>
        <w:t>PACK MEETING THEMES 2020-2021:  </w:t>
      </w:r>
      <w:r w:rsidRPr="00D04664">
        <w:rPr>
          <w:rFonts w:ascii="Arial" w:eastAsia="Times New Roman" w:hAnsi="Arial" w:cs="Arial"/>
          <w:color w:val="000000"/>
        </w:rPr>
        <w:t>The following Scout Law Points and Pack Meeting Themes will be used at the Black River Cub Leaders' Roundtables to help you plan the rest of your 2020-21 Scouting Year:</w:t>
      </w:r>
    </w:p>
    <w:p w14:paraId="68619FCD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5" w:tgtFrame="_blank" w:history="1">
        <w:proofErr w:type="gramStart"/>
        <w:r w:rsidRPr="00D04664">
          <w:rPr>
            <w:rFonts w:ascii="Wingdings" w:eastAsia="Times New Roman" w:hAnsi="Wingdings" w:cs="Arial"/>
            <w:color w:val="000000"/>
            <w:u w:val="single"/>
          </w:rPr>
          <w:t>§</w:t>
        </w:r>
        <w:r w:rsidRPr="00D04664">
          <w:rPr>
            <w:rFonts w:ascii="Times New Roman" w:eastAsia="Times New Roman" w:hAnsi="Times New Roman" w:cs="Times New Roman"/>
            <w:color w:val="000000"/>
            <w:u w:val="single"/>
          </w:rPr>
          <w:t>  January</w:t>
        </w:r>
        <w:proofErr w:type="gramEnd"/>
        <w:r w:rsidRPr="00D04664">
          <w:rPr>
            <w:rFonts w:ascii="Times New Roman" w:eastAsia="Times New Roman" w:hAnsi="Times New Roman" w:cs="Times New Roman"/>
            <w:color w:val="000000"/>
            <w:u w:val="single"/>
          </w:rPr>
          <w:t xml:space="preserve"> RT for February Pack Meetings: </w:t>
        </w:r>
        <w:r w:rsidRPr="00D04664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>Cheerful – "Abracadabra!" </w:t>
        </w:r>
      </w:hyperlink>
      <w:r w:rsidRPr="00D046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43C5803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proofErr w:type="gramStart"/>
        <w:r w:rsidRPr="00D04664">
          <w:rPr>
            <w:rFonts w:ascii="Wingdings" w:eastAsia="Times New Roman" w:hAnsi="Wingdings" w:cs="Arial"/>
            <w:color w:val="000000"/>
            <w:u w:val="single"/>
          </w:rPr>
          <w:t>§</w:t>
        </w:r>
        <w:r w:rsidRPr="00D04664">
          <w:rPr>
            <w:rFonts w:ascii="Times New Roman" w:eastAsia="Times New Roman" w:hAnsi="Times New Roman" w:cs="Times New Roman"/>
            <w:color w:val="000000"/>
            <w:u w:val="single"/>
          </w:rPr>
          <w:t>  February</w:t>
        </w:r>
        <w:proofErr w:type="gramEnd"/>
        <w:r w:rsidRPr="00D04664">
          <w:rPr>
            <w:rFonts w:ascii="Times New Roman" w:eastAsia="Times New Roman" w:hAnsi="Times New Roman" w:cs="Times New Roman"/>
            <w:color w:val="000000"/>
            <w:u w:val="single"/>
          </w:rPr>
          <w:t xml:space="preserve"> RT for March Pack Meetings: </w:t>
        </w:r>
        <w:r w:rsidRPr="00D04664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>Trustworthy – "Cub Scout Investigators" </w:t>
        </w:r>
      </w:hyperlink>
    </w:p>
    <w:p w14:paraId="1A092B15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7" w:tgtFrame="_blank" w:history="1">
        <w:r w:rsidRPr="00D04664">
          <w:rPr>
            <w:rFonts w:ascii="Times New Roman" w:eastAsia="Times New Roman" w:hAnsi="Times New Roman" w:cs="Times New Roman"/>
            <w:color w:val="000000"/>
            <w:u w:val="single"/>
          </w:rPr>
          <w:t>   March RT for April Pack Meetings: </w:t>
        </w:r>
        <w:r w:rsidRPr="00D04664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>Loyal – "Cubs in the Future" </w:t>
        </w:r>
      </w:hyperlink>
    </w:p>
    <w:p w14:paraId="6CC67CBF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8" w:tgtFrame="_blank" w:history="1">
        <w:proofErr w:type="gramStart"/>
        <w:r w:rsidRPr="00D04664">
          <w:rPr>
            <w:rFonts w:ascii="Wingdings" w:eastAsia="Times New Roman" w:hAnsi="Wingdings" w:cs="Arial"/>
            <w:color w:val="000000"/>
            <w:u w:val="single"/>
          </w:rPr>
          <w:t>§</w:t>
        </w:r>
        <w:r w:rsidRPr="00D04664">
          <w:rPr>
            <w:rFonts w:ascii="Times New Roman" w:eastAsia="Times New Roman" w:hAnsi="Times New Roman" w:cs="Times New Roman"/>
            <w:color w:val="000000"/>
            <w:u w:val="single"/>
          </w:rPr>
          <w:t>  April</w:t>
        </w:r>
        <w:proofErr w:type="gramEnd"/>
        <w:r w:rsidRPr="00D04664">
          <w:rPr>
            <w:rFonts w:ascii="Times New Roman" w:eastAsia="Times New Roman" w:hAnsi="Times New Roman" w:cs="Times New Roman"/>
            <w:color w:val="000000"/>
            <w:u w:val="single"/>
          </w:rPr>
          <w:t xml:space="preserve"> RT for May Pack Meetings: </w:t>
        </w:r>
        <w:r w:rsidRPr="00D04664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>Friendly – "Treasure Hunters"</w:t>
        </w:r>
      </w:hyperlink>
      <w:r w:rsidRPr="00D046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5ACAD77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9" w:tgtFrame="_blank" w:history="1">
        <w:proofErr w:type="gramStart"/>
        <w:r w:rsidRPr="00D04664">
          <w:rPr>
            <w:rFonts w:ascii="Wingdings" w:eastAsia="Times New Roman" w:hAnsi="Wingdings" w:cs="Arial"/>
            <w:color w:val="000000"/>
            <w:u w:val="single"/>
          </w:rPr>
          <w:t>§</w:t>
        </w:r>
        <w:r w:rsidRPr="00D04664">
          <w:rPr>
            <w:rFonts w:ascii="Times New Roman" w:eastAsia="Times New Roman" w:hAnsi="Times New Roman" w:cs="Times New Roman"/>
            <w:color w:val="000000"/>
            <w:u w:val="single"/>
          </w:rPr>
          <w:t>  </w:t>
        </w:r>
        <w:r w:rsidRPr="00D0466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</w:rPr>
          <w:t>May</w:t>
        </w:r>
        <w:proofErr w:type="gramEnd"/>
        <w:r w:rsidRPr="00D0466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</w:rPr>
          <w:t xml:space="preserve"> RT for June Pack Meetings: </w:t>
        </w:r>
        <w:r w:rsidRPr="00D04664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</w:rPr>
          <w:t>Obedient – "Wheel Into Summer"</w:t>
        </w:r>
      </w:hyperlink>
    </w:p>
    <w:p w14:paraId="1C876E4C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29F18B4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</w:rPr>
        <w:t>Basic Pack Meeting Plans for these (and two additional themes for each point of the Scout Law) may be found at - </w:t>
      </w:r>
    </w:p>
    <w:p w14:paraId="7C83629D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hyperlink r:id="rId10" w:tgtFrame="_blank" w:history="1">
        <w:r w:rsidRPr="00D04664">
          <w:rPr>
            <w:rFonts w:ascii="Arial" w:eastAsia="Times New Roman" w:hAnsi="Arial" w:cs="Arial"/>
            <w:color w:val="0000FF"/>
            <w:u w:val="single"/>
          </w:rPr>
          <w:t>https://www.scouting.org/programs/cub-scouts/pack-meeting-resources/pack-meeting-plans/</w:t>
        </w:r>
      </w:hyperlink>
    </w:p>
    <w:p w14:paraId="576B2E33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04664">
        <w:rPr>
          <w:rFonts w:ascii="Arial" w:eastAsia="Times New Roman" w:hAnsi="Arial" w:cs="Arial"/>
          <w:color w:val="000000"/>
          <w:sz w:val="20"/>
          <w:szCs w:val="20"/>
        </w:rPr>
        <w:t>----------------------------------------------------------------</w:t>
      </w:r>
    </w:p>
    <w:p w14:paraId="45D83C75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color w:val="000000"/>
        </w:rPr>
        <w:t>Questions?  </w:t>
      </w:r>
    </w:p>
    <w:p w14:paraId="13943DDB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04664">
        <w:rPr>
          <w:rFonts w:ascii="Arial" w:eastAsia="Times New Roman" w:hAnsi="Arial" w:cs="Arial"/>
          <w:color w:val="000000"/>
        </w:rPr>
        <w:t>Contact Roundtable Commissioner Mary Ruth Lareau at </w:t>
      </w:r>
      <w:hyperlink r:id="rId11" w:history="1">
        <w:r w:rsidRPr="00D04664">
          <w:rPr>
            <w:rFonts w:ascii="Arial" w:eastAsia="Times New Roman" w:hAnsi="Arial" w:cs="Arial"/>
            <w:color w:val="0000FF"/>
            <w:u w:val="single"/>
          </w:rPr>
          <w:t>maryruthlareau@aol.com</w:t>
        </w:r>
      </w:hyperlink>
      <w:r w:rsidRPr="00D04664">
        <w:rPr>
          <w:rFonts w:ascii="Arial" w:eastAsia="Times New Roman" w:hAnsi="Arial" w:cs="Arial"/>
          <w:color w:val="000000"/>
        </w:rPr>
        <w:t> or 973-479-8755.</w:t>
      </w:r>
    </w:p>
    <w:p w14:paraId="3915BCDF" w14:textId="77777777" w:rsidR="00D04664" w:rsidRPr="00D04664" w:rsidRDefault="00D04664" w:rsidP="00D04664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1FB8757" w14:textId="77777777" w:rsidR="00D04664" w:rsidRPr="00D04664" w:rsidRDefault="00D04664" w:rsidP="00D04664">
      <w:pPr>
        <w:rPr>
          <w:rFonts w:ascii="Times New Roman" w:eastAsia="Times New Roman" w:hAnsi="Times New Roman" w:cs="Times New Roman"/>
        </w:rPr>
      </w:pPr>
    </w:p>
    <w:p w14:paraId="7983BD4A" w14:textId="77777777" w:rsidR="006776DE" w:rsidRDefault="006776DE"/>
    <w:sectPr w:rsidR="006776DE" w:rsidSect="00B0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2D7F"/>
    <w:multiLevelType w:val="multilevel"/>
    <w:tmpl w:val="226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521E0"/>
    <w:multiLevelType w:val="multilevel"/>
    <w:tmpl w:val="A7A6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64"/>
    <w:rsid w:val="00003EDF"/>
    <w:rsid w:val="006776DE"/>
    <w:rsid w:val="00936D9C"/>
    <w:rsid w:val="00B05D2F"/>
    <w:rsid w:val="00B732F0"/>
    <w:rsid w:val="00D04664"/>
    <w:rsid w:val="00E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5D7A3"/>
  <w15:chartTrackingRefBased/>
  <w15:docId w15:val="{31ACE771-DEC5-194E-B2CD-E093D42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4664"/>
  </w:style>
  <w:style w:type="character" w:styleId="Hyperlink">
    <w:name w:val="Hyperlink"/>
    <w:basedOn w:val="DefaultParagraphFont"/>
    <w:uiPriority w:val="99"/>
    <w:semiHidden/>
    <w:unhideWhenUsed/>
    <w:rsid w:val="00D04664"/>
    <w:rPr>
      <w:color w:val="0000FF"/>
      <w:u w:val="single"/>
    </w:rPr>
  </w:style>
  <w:style w:type="character" w:customStyle="1" w:styleId="yiv2577480218msohyperlink">
    <w:name w:val="yiv2577480218msohyperlink"/>
    <w:basedOn w:val="DefaultParagraphFont"/>
    <w:rsid w:val="00D0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0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1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43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70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55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8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95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60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04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72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68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535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304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5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7152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2771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723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176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8917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3682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57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541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88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6540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0608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82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4542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0596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1334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65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1769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742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9191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28225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/filestore/cubscouts/pdf/2017/310-842(17)_September_Courteou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outing.org/filestore/cubscouts/pdf/2017/310-842(17)_September_Courteou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ting.org/filestore/cubscouts/pdf/2017/310-842(17)_September_Courteous.pdf" TargetMode="External"/><Relationship Id="rId11" Type="http://schemas.openxmlformats.org/officeDocument/2006/relationships/hyperlink" Target="mailto:maryruthlareau@aol.com" TargetMode="External"/><Relationship Id="rId5" Type="http://schemas.openxmlformats.org/officeDocument/2006/relationships/hyperlink" Target="http://www.scouting.org/filestore/cubscouts/pdf/2017/310-842(17)_September_Courteous.pdf" TargetMode="External"/><Relationship Id="rId10" Type="http://schemas.openxmlformats.org/officeDocument/2006/relationships/hyperlink" Target="https://www.scouting.org/programs/cub-scouts/pack-meeting-resources/pack-meeting-pl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uting.org/filestore/cubscouts/pdf/2017/310-842(17)_September_Courteo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Telschow</dc:creator>
  <cp:keywords/>
  <dc:description/>
  <cp:lastModifiedBy>George Telschow</cp:lastModifiedBy>
  <cp:revision>1</cp:revision>
  <cp:lastPrinted>2021-01-04T10:50:00Z</cp:lastPrinted>
  <dcterms:created xsi:type="dcterms:W3CDTF">2021-01-04T10:47:00Z</dcterms:created>
  <dcterms:modified xsi:type="dcterms:W3CDTF">2021-01-04T12:46:00Z</dcterms:modified>
</cp:coreProperties>
</file>