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FD00A" w14:textId="152832BA" w:rsidR="00501684" w:rsidRDefault="002C396B">
      <w:pPr>
        <w:pStyle w:val="Body"/>
        <w:spacing w:before="0"/>
        <w:rPr>
          <w:rFonts w:ascii="Times New Roman" w:eastAsia="Times New Roman" w:hAnsi="Times New Roman" w:cs="Times New Roman"/>
          <w:b/>
          <w:bCs/>
          <w:kern w:val="36"/>
          <w:u w:val="single" w:color="000000"/>
        </w:rPr>
      </w:pPr>
      <w:r>
        <w:rPr>
          <w:rFonts w:ascii="Calibri" w:hAnsi="Calibri"/>
          <w:b/>
          <w:bCs/>
          <w:u w:val="single" w:color="000000"/>
        </w:rPr>
        <w:t>T</w:t>
      </w:r>
      <w:r>
        <w:rPr>
          <w:rFonts w:ascii="Calibri" w:hAnsi="Calibri"/>
          <w:b/>
          <w:bCs/>
          <w:u w:val="single" w:color="000000"/>
        </w:rPr>
        <w:t>he Astronaut's Plea</w:t>
      </w:r>
    </w:p>
    <w:p w14:paraId="60FD0D28" w14:textId="77777777" w:rsidR="00501684" w:rsidRDefault="002C396B">
      <w:pPr>
        <w:pStyle w:val="Body0"/>
      </w:pPr>
      <w:r>
        <w:t>Tune - My Bonnie Lies Over the Ocean</w:t>
      </w:r>
    </w:p>
    <w:p w14:paraId="66EE932B" w14:textId="77777777" w:rsidR="00501684" w:rsidRDefault="002C396B">
      <w:pPr>
        <w:pStyle w:val="Body0"/>
        <w:rPr>
          <w:rFonts w:ascii="Times New Roman" w:eastAsia="Times New Roman" w:hAnsi="Times New Roman" w:cs="Times New Roman"/>
          <w:sz w:val="20"/>
          <w:szCs w:val="20"/>
        </w:rPr>
      </w:pPr>
      <w:r>
        <w:t>Lyrics</w:t>
      </w:r>
      <w:proofErr w:type="gramStart"/>
      <w:r>
        <w:t>: ?</w:t>
      </w:r>
      <w:proofErr w:type="gramEnd"/>
      <w:r>
        <w:rPr>
          <w:rFonts w:ascii="Arial Unicode MS" w:hAnsi="Arial Unicode MS"/>
          <w:sz w:val="20"/>
          <w:szCs w:val="20"/>
        </w:rPr>
        <w:br/>
      </w:r>
    </w:p>
    <w:p w14:paraId="6990B814" w14:textId="77777777" w:rsidR="00501684" w:rsidRDefault="002C396B">
      <w:pPr>
        <w:pStyle w:val="Body"/>
        <w:spacing w:before="0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I went for a ride in a </w:t>
      </w:r>
      <w:proofErr w:type="gramStart"/>
      <w:r>
        <w:rPr>
          <w:rFonts w:ascii="Calibri" w:hAnsi="Calibri"/>
          <w:u w:color="000000"/>
        </w:rPr>
        <w:t>space ship</w:t>
      </w:r>
      <w:proofErr w:type="gramEnd"/>
      <w:r>
        <w:rPr>
          <w:rFonts w:ascii="Calibri" w:hAnsi="Calibri"/>
          <w:u w:color="000000"/>
        </w:rPr>
        <w:t>,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>The moon and the planets to see,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>I went for a ride in a space ship,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>Now listen what happened to me.</w:t>
      </w:r>
      <w:r>
        <w:rPr>
          <w:rFonts w:ascii="Arial Unicode MS" w:hAnsi="Arial Unicode MS"/>
          <w:u w:color="000000"/>
        </w:rPr>
        <w:br/>
      </w:r>
    </w:p>
    <w:p w14:paraId="6FF2C0D6" w14:textId="77777777" w:rsidR="00501684" w:rsidRDefault="002C396B">
      <w:pPr>
        <w:pStyle w:val="Body"/>
        <w:spacing w:before="0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Chorus</w:t>
      </w:r>
      <w:r>
        <w:rPr>
          <w:rFonts w:ascii="Calibri" w:hAnsi="Calibri"/>
          <w:u w:color="000000"/>
        </w:rPr>
        <w:t>: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>Bring back, bring back,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 xml:space="preserve">Oh, bring back </w:t>
      </w:r>
      <w:r>
        <w:rPr>
          <w:rFonts w:ascii="Calibri" w:hAnsi="Calibri"/>
          <w:u w:color="000000"/>
        </w:rPr>
        <w:t>my space ship to me, to me,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>Bring back, bring back,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>Oh bring back my space ship to me.</w:t>
      </w:r>
      <w:r>
        <w:rPr>
          <w:rFonts w:ascii="Arial Unicode MS" w:hAnsi="Arial Unicode MS"/>
          <w:u w:color="000000"/>
        </w:rPr>
        <w:br/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>I went for a ride in my space ship,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>The capsule was crowded and I,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>Developed a cramp in my muscles,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>So decided to walk in the sky,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>(Chorus)</w:t>
      </w:r>
      <w:r>
        <w:rPr>
          <w:rFonts w:ascii="Arial Unicode MS" w:hAnsi="Arial Unicode MS"/>
          <w:u w:color="000000"/>
        </w:rPr>
        <w:br/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>I went for a walk from my s</w:t>
      </w:r>
      <w:r>
        <w:rPr>
          <w:rFonts w:ascii="Calibri" w:hAnsi="Calibri"/>
          <w:u w:color="000000"/>
        </w:rPr>
        <w:t>pace ship,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>The ship was controlled from the ground,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>And someone in charge down at NASA,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>Forgot I was walking around.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>(Chorus)</w:t>
      </w:r>
    </w:p>
    <w:p w14:paraId="4EDCCF52" w14:textId="77777777" w:rsidR="00501684" w:rsidRDefault="00501684">
      <w:pPr>
        <w:pStyle w:val="Body0"/>
        <w:rPr>
          <w:rFonts w:ascii="Times New Roman" w:eastAsia="Times New Roman" w:hAnsi="Times New Roman" w:cs="Times New Roman"/>
          <w:sz w:val="24"/>
          <w:szCs w:val="24"/>
        </w:rPr>
      </w:pPr>
    </w:p>
    <w:p w14:paraId="080A671E" w14:textId="77777777" w:rsidR="00501684" w:rsidRDefault="002C396B">
      <w:pPr>
        <w:pStyle w:val="Body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Cubs Future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Tune: Skip to my Lou</w:t>
      </w:r>
    </w:p>
    <w:p w14:paraId="122293B6" w14:textId="77777777" w:rsidR="00501684" w:rsidRDefault="002C396B">
      <w:pPr>
        <w:pStyle w:val="Body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Lyrics: Pete Mullaney</w:t>
      </w:r>
    </w:p>
    <w:p w14:paraId="53896E3B" w14:textId="77777777" w:rsidR="00501684" w:rsidRDefault="002C396B">
      <w:pPr>
        <w:pStyle w:val="Body0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Cubs, in your future</w:t>
      </w:r>
      <w:r>
        <w:rPr>
          <w:sz w:val="24"/>
          <w:szCs w:val="24"/>
        </w:rPr>
        <w:t>,</w:t>
      </w:r>
    </w:p>
    <w:p w14:paraId="5A56A15A" w14:textId="77777777" w:rsidR="00501684" w:rsidRDefault="002C396B">
      <w:pPr>
        <w:pStyle w:val="Body0"/>
        <w:rPr>
          <w:sz w:val="24"/>
          <w:szCs w:val="24"/>
        </w:rPr>
      </w:pPr>
      <w:r>
        <w:rPr>
          <w:sz w:val="24"/>
          <w:szCs w:val="24"/>
        </w:rPr>
        <w:t>What will you be?</w:t>
      </w:r>
      <w:r>
        <w:rPr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Cubs, in your future</w:t>
      </w:r>
      <w:r>
        <w:rPr>
          <w:sz w:val="24"/>
          <w:szCs w:val="24"/>
        </w:rPr>
        <w:t>,</w:t>
      </w:r>
    </w:p>
    <w:p w14:paraId="4878E451" w14:textId="77777777" w:rsidR="00501684" w:rsidRDefault="002C396B">
      <w:pPr>
        <w:pStyle w:val="Body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>
        <w:rPr>
          <w:sz w:val="24"/>
          <w:szCs w:val="24"/>
        </w:rPr>
        <w:t>will you be?</w:t>
      </w:r>
    </w:p>
    <w:p w14:paraId="60DBE378" w14:textId="77777777" w:rsidR="00501684" w:rsidRDefault="002C396B">
      <w:pPr>
        <w:pStyle w:val="Body0"/>
        <w:rPr>
          <w:sz w:val="24"/>
          <w:szCs w:val="24"/>
        </w:rPr>
      </w:pPr>
      <w:r>
        <w:rPr>
          <w:sz w:val="24"/>
          <w:szCs w:val="24"/>
        </w:rPr>
        <w:t>Cubs, in your future</w:t>
      </w:r>
      <w:r>
        <w:rPr>
          <w:sz w:val="24"/>
          <w:szCs w:val="24"/>
        </w:rPr>
        <w:t>,</w:t>
      </w:r>
    </w:p>
    <w:p w14:paraId="6EB26FF2" w14:textId="77777777" w:rsidR="00501684" w:rsidRDefault="002C396B">
      <w:pPr>
        <w:pStyle w:val="Body0"/>
        <w:rPr>
          <w:sz w:val="24"/>
          <w:szCs w:val="24"/>
        </w:rPr>
      </w:pPr>
      <w:r>
        <w:rPr>
          <w:sz w:val="24"/>
          <w:szCs w:val="24"/>
        </w:rPr>
        <w:t>What will you be?</w:t>
      </w:r>
    </w:p>
    <w:p w14:paraId="4E7D92B2" w14:textId="77777777" w:rsidR="00501684" w:rsidRDefault="002C396B">
      <w:pPr>
        <w:pStyle w:val="Body0"/>
        <w:rPr>
          <w:sz w:val="24"/>
          <w:szCs w:val="24"/>
        </w:rPr>
      </w:pPr>
      <w:r>
        <w:rPr>
          <w:sz w:val="24"/>
          <w:szCs w:val="24"/>
        </w:rPr>
        <w:t>Maybe work as an Actuary?</w:t>
      </w:r>
    </w:p>
    <w:p w14:paraId="42719333" w14:textId="77777777" w:rsidR="00501684" w:rsidRDefault="002C396B">
      <w:pPr>
        <w:pStyle w:val="Body0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Astronaut, Lawyer, or a Doctor?</w:t>
      </w:r>
    </w:p>
    <w:p w14:paraId="1A28F1E2" w14:textId="77777777" w:rsidR="00501684" w:rsidRDefault="002C396B">
      <w:pPr>
        <w:pStyle w:val="Body0"/>
        <w:rPr>
          <w:sz w:val="24"/>
          <w:szCs w:val="24"/>
        </w:rPr>
      </w:pPr>
      <w:r>
        <w:rPr>
          <w:sz w:val="24"/>
          <w:szCs w:val="24"/>
        </w:rPr>
        <w:t>Engineer, Pilot, or a Plumber?</w:t>
      </w:r>
    </w:p>
    <w:p w14:paraId="2FD42339" w14:textId="77777777" w:rsidR="00501684" w:rsidRDefault="002C396B">
      <w:pPr>
        <w:pStyle w:val="Body0"/>
        <w:rPr>
          <w:sz w:val="24"/>
          <w:szCs w:val="24"/>
        </w:rPr>
      </w:pPr>
      <w:r>
        <w:rPr>
          <w:sz w:val="24"/>
          <w:szCs w:val="24"/>
        </w:rPr>
        <w:t>Computer Technician or Electrician?</w:t>
      </w:r>
    </w:p>
    <w:p w14:paraId="78581D6B" w14:textId="77777777" w:rsidR="00501684" w:rsidRDefault="002C396B">
      <w:pPr>
        <w:pStyle w:val="Body0"/>
        <w:rPr>
          <w:sz w:val="24"/>
          <w:szCs w:val="24"/>
        </w:rPr>
      </w:pPr>
      <w:r>
        <w:rPr>
          <w:sz w:val="24"/>
          <w:szCs w:val="24"/>
        </w:rPr>
        <w:t>What will you be in the future?</w:t>
      </w:r>
    </w:p>
    <w:p w14:paraId="676D784C" w14:textId="77777777" w:rsidR="00501684" w:rsidRDefault="00501684">
      <w:pPr>
        <w:pStyle w:val="Body0"/>
        <w:rPr>
          <w:rFonts w:ascii="Times New Roman" w:eastAsia="Times New Roman" w:hAnsi="Times New Roman" w:cs="Times New Roman"/>
          <w:sz w:val="20"/>
          <w:szCs w:val="20"/>
        </w:rPr>
      </w:pPr>
    </w:p>
    <w:p w14:paraId="6DACE122" w14:textId="77777777" w:rsidR="00501684" w:rsidRDefault="00501684">
      <w:pPr>
        <w:pStyle w:val="Body0"/>
        <w:rPr>
          <w:rFonts w:ascii="Times New Roman" w:eastAsia="Times New Roman" w:hAnsi="Times New Roman" w:cs="Times New Roman"/>
        </w:rPr>
      </w:pPr>
    </w:p>
    <w:p w14:paraId="1C45DA47" w14:textId="77777777" w:rsidR="00501684" w:rsidRDefault="00501684">
      <w:pPr>
        <w:pStyle w:val="Body0"/>
        <w:rPr>
          <w:rFonts w:ascii="Times New Roman" w:eastAsia="Times New Roman" w:hAnsi="Times New Roman" w:cs="Times New Roman"/>
        </w:rPr>
      </w:pPr>
    </w:p>
    <w:p w14:paraId="4ABFE7EE" w14:textId="77777777" w:rsidR="00501684" w:rsidRDefault="002C396B">
      <w:pPr>
        <w:pStyle w:val="Body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What does your future hold?</w:t>
      </w:r>
    </w:p>
    <w:p w14:paraId="3F316A48" w14:textId="77777777" w:rsidR="00501684" w:rsidRDefault="002C396B">
      <w:pPr>
        <w:pStyle w:val="Body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Tune: More o</w:t>
      </w:r>
      <w:r>
        <w:rPr>
          <w:rFonts w:ascii="Times New Roman" w:hAnsi="Times New Roman"/>
          <w:sz w:val="24"/>
          <w:szCs w:val="24"/>
        </w:rPr>
        <w:t>r Less - Ants Go Marching</w:t>
      </w:r>
    </w:p>
    <w:p w14:paraId="65C7174F" w14:textId="77777777" w:rsidR="00501684" w:rsidRDefault="002C396B">
      <w:pPr>
        <w:pStyle w:val="Body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Lyrics: Pete Mullaney</w:t>
      </w:r>
    </w:p>
    <w:p w14:paraId="21D612A9" w14:textId="77777777" w:rsidR="00501684" w:rsidRDefault="002C396B">
      <w:pPr>
        <w:pStyle w:val="Body0"/>
        <w:rPr>
          <w:sz w:val="24"/>
          <w:szCs w:val="24"/>
        </w:rPr>
      </w:pPr>
      <w:r>
        <w:rPr>
          <w:rFonts w:ascii="Arial Unicode MS" w:hAnsi="Arial Unicode MS"/>
          <w:kern w:val="36"/>
        </w:rPr>
        <w:br/>
      </w:r>
      <w:r>
        <w:rPr>
          <w:sz w:val="24"/>
          <w:szCs w:val="24"/>
        </w:rPr>
        <w:t>What does your future hold, Oh Cubs,</w:t>
      </w:r>
      <w:r>
        <w:rPr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Hurrah! Hurrah!</w:t>
      </w:r>
    </w:p>
    <w:p w14:paraId="2C969285" w14:textId="77777777" w:rsidR="00501684" w:rsidRDefault="002C396B">
      <w:pPr>
        <w:pStyle w:val="Body0"/>
        <w:rPr>
          <w:sz w:val="24"/>
          <w:szCs w:val="24"/>
        </w:rPr>
      </w:pPr>
      <w:r>
        <w:rPr>
          <w:sz w:val="24"/>
          <w:szCs w:val="24"/>
        </w:rPr>
        <w:t>What does your future hold, Oh Cubs,</w:t>
      </w:r>
      <w:r>
        <w:rPr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Hurrah! Hurrah!</w:t>
      </w:r>
    </w:p>
    <w:p w14:paraId="277FC9D7" w14:textId="77777777" w:rsidR="00501684" w:rsidRDefault="00501684">
      <w:pPr>
        <w:pStyle w:val="Body0"/>
        <w:rPr>
          <w:sz w:val="24"/>
          <w:szCs w:val="24"/>
        </w:rPr>
      </w:pPr>
    </w:p>
    <w:p w14:paraId="6C6F088E" w14:textId="77777777" w:rsidR="00501684" w:rsidRDefault="002C396B">
      <w:pPr>
        <w:pStyle w:val="Body0"/>
        <w:rPr>
          <w:sz w:val="24"/>
          <w:szCs w:val="24"/>
        </w:rPr>
      </w:pPr>
      <w:r>
        <w:rPr>
          <w:sz w:val="24"/>
          <w:szCs w:val="24"/>
        </w:rPr>
        <w:t>Chorus:</w:t>
      </w:r>
    </w:p>
    <w:p w14:paraId="7AA82C6A" w14:textId="77777777" w:rsidR="00501684" w:rsidRDefault="002C396B">
      <w:pPr>
        <w:pStyle w:val="Body0"/>
        <w:rPr>
          <w:sz w:val="24"/>
          <w:szCs w:val="24"/>
        </w:rPr>
      </w:pPr>
      <w:r>
        <w:rPr>
          <w:sz w:val="24"/>
          <w:szCs w:val="24"/>
        </w:rPr>
        <w:t>Give it a thought what will you do?</w:t>
      </w:r>
    </w:p>
    <w:p w14:paraId="20BCD007" w14:textId="77777777" w:rsidR="00501684" w:rsidRDefault="002C396B">
      <w:pPr>
        <w:pStyle w:val="Body0"/>
        <w:rPr>
          <w:sz w:val="24"/>
          <w:szCs w:val="24"/>
        </w:rPr>
      </w:pPr>
      <w:r>
        <w:rPr>
          <w:sz w:val="24"/>
          <w:szCs w:val="24"/>
        </w:rPr>
        <w:t xml:space="preserve">The future is yours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all up to you,</w:t>
      </w:r>
    </w:p>
    <w:p w14:paraId="06855737" w14:textId="77777777" w:rsidR="00501684" w:rsidRDefault="002C396B">
      <w:pPr>
        <w:pStyle w:val="Body0"/>
        <w:rPr>
          <w:sz w:val="24"/>
          <w:szCs w:val="24"/>
        </w:rPr>
      </w:pPr>
      <w:r>
        <w:rPr>
          <w:sz w:val="24"/>
          <w:szCs w:val="24"/>
        </w:rPr>
        <w:t xml:space="preserve">You can make us proud, </w:t>
      </w:r>
    </w:p>
    <w:p w14:paraId="446F9513" w14:textId="77777777" w:rsidR="00501684" w:rsidRDefault="002C396B">
      <w:pPr>
        <w:pStyle w:val="Body0"/>
        <w:rPr>
          <w:sz w:val="24"/>
          <w:szCs w:val="24"/>
        </w:rPr>
      </w:pP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all up to you.</w:t>
      </w:r>
    </w:p>
    <w:p w14:paraId="07B6C74F" w14:textId="77777777" w:rsidR="00501684" w:rsidRDefault="00501684">
      <w:pPr>
        <w:pStyle w:val="Body0"/>
        <w:rPr>
          <w:sz w:val="24"/>
          <w:szCs w:val="24"/>
        </w:rPr>
      </w:pPr>
    </w:p>
    <w:p w14:paraId="0A08C72B" w14:textId="77777777" w:rsidR="00501684" w:rsidRDefault="002C396B">
      <w:pPr>
        <w:pStyle w:val="Body0"/>
        <w:rPr>
          <w:sz w:val="24"/>
          <w:szCs w:val="24"/>
        </w:rPr>
      </w:pPr>
      <w:r>
        <w:rPr>
          <w:sz w:val="24"/>
          <w:szCs w:val="24"/>
        </w:rPr>
        <w:t>What will you do to find your place?</w:t>
      </w:r>
      <w:r>
        <w:rPr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Hurrah! Hurrah!</w:t>
      </w:r>
    </w:p>
    <w:p w14:paraId="0DCD6935" w14:textId="77777777" w:rsidR="00501684" w:rsidRDefault="002C396B">
      <w:pPr>
        <w:pStyle w:val="Body0"/>
        <w:rPr>
          <w:sz w:val="24"/>
          <w:szCs w:val="24"/>
        </w:rPr>
      </w:pPr>
      <w:r>
        <w:rPr>
          <w:sz w:val="24"/>
          <w:szCs w:val="24"/>
        </w:rPr>
        <w:t>Will you explore in outer space?</w:t>
      </w:r>
      <w:r>
        <w:rPr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Hurrah! Hurrah!</w:t>
      </w:r>
    </w:p>
    <w:p w14:paraId="1C49CCA8" w14:textId="77777777" w:rsidR="00501684" w:rsidRDefault="002C396B">
      <w:pPr>
        <w:pStyle w:val="Body0"/>
        <w:rPr>
          <w:sz w:val="24"/>
          <w:szCs w:val="24"/>
        </w:rPr>
      </w:pPr>
      <w:r>
        <w:rPr>
          <w:sz w:val="24"/>
          <w:szCs w:val="24"/>
        </w:rPr>
        <w:t xml:space="preserve">(Chorus) </w:t>
      </w:r>
    </w:p>
    <w:p w14:paraId="563CF790" w14:textId="77777777" w:rsidR="00501684" w:rsidRDefault="00501684">
      <w:pPr>
        <w:pStyle w:val="Body0"/>
        <w:rPr>
          <w:rFonts w:ascii="Times New Roman" w:eastAsia="Times New Roman" w:hAnsi="Times New Roman" w:cs="Times New Roman"/>
        </w:rPr>
      </w:pPr>
    </w:p>
    <w:p w14:paraId="7BF2216E" w14:textId="77777777" w:rsidR="00501684" w:rsidRDefault="002C396B">
      <w:pPr>
        <w:pStyle w:val="Body0"/>
      </w:pPr>
      <w:r>
        <w:rPr>
          <w:b/>
          <w:bCs/>
          <w:sz w:val="24"/>
          <w:szCs w:val="24"/>
          <w:u w:val="single"/>
          <w:lang w:val="it-IT"/>
        </w:rPr>
        <w:t>Space Derby Song</w:t>
      </w:r>
      <w:r>
        <w:rPr>
          <w:rFonts w:ascii="Arial Unicode MS" w:hAnsi="Arial Unicode MS"/>
        </w:rPr>
        <w:br/>
      </w:r>
      <w:r>
        <w:rPr>
          <w:lang w:val="it-IT"/>
        </w:rPr>
        <w:t xml:space="preserve">Tune: Camp </w:t>
      </w:r>
      <w:r>
        <w:t>Town Races</w:t>
      </w:r>
    </w:p>
    <w:p w14:paraId="12F97C2A" w14:textId="77777777" w:rsidR="00501684" w:rsidRDefault="002C396B">
      <w:pPr>
        <w:pStyle w:val="Body0"/>
      </w:pPr>
      <w:r>
        <w:t>Lyrics</w:t>
      </w:r>
      <w:proofErr w:type="gramStart"/>
      <w:r>
        <w:t>: ?</w:t>
      </w:r>
      <w:proofErr w:type="gramEnd"/>
    </w:p>
    <w:p w14:paraId="5D821C59" w14:textId="77777777" w:rsidR="00501684" w:rsidRDefault="002C396B">
      <w:pPr>
        <w:pStyle w:val="Body"/>
        <w:spacing w:before="0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Cub Scouts all join in the song, </w:t>
      </w:r>
      <w:r>
        <w:rPr>
          <w:rFonts w:ascii="Arial Unicode MS" w:hAnsi="Arial Unicode MS"/>
          <w:u w:color="000000"/>
        </w:rPr>
        <w:br/>
      </w:r>
      <w:proofErr w:type="gramStart"/>
      <w:r>
        <w:rPr>
          <w:rFonts w:ascii="Calibri" w:hAnsi="Calibri"/>
          <w:u w:color="000000"/>
          <w:lang w:val="nl-NL"/>
        </w:rPr>
        <w:t>Doo-dah</w:t>
      </w:r>
      <w:proofErr w:type="gramEnd"/>
      <w:r>
        <w:rPr>
          <w:rFonts w:ascii="Calibri" w:hAnsi="Calibri"/>
          <w:u w:color="000000"/>
          <w:lang w:val="nl-NL"/>
        </w:rPr>
        <w:t>, doo</w:t>
      </w:r>
      <w:r>
        <w:rPr>
          <w:rFonts w:ascii="Calibri" w:hAnsi="Calibri"/>
          <w:u w:color="000000"/>
          <w:lang w:val="nl-NL"/>
        </w:rPr>
        <w:t xml:space="preserve">-dah! </w:t>
      </w:r>
      <w:r>
        <w:rPr>
          <w:rFonts w:ascii="Arial Unicode MS" w:hAnsi="Arial Unicode MS"/>
          <w:u w:color="000000"/>
        </w:rPr>
        <w:br/>
      </w:r>
      <w:proofErr w:type="gramStart"/>
      <w:r>
        <w:rPr>
          <w:rFonts w:ascii="Calibri" w:hAnsi="Calibri"/>
          <w:u w:color="000000"/>
        </w:rPr>
        <w:t>Space ship</w:t>
      </w:r>
      <w:proofErr w:type="gramEnd"/>
      <w:r>
        <w:rPr>
          <w:rFonts w:ascii="Calibri" w:hAnsi="Calibri"/>
          <w:u w:color="000000"/>
        </w:rPr>
        <w:t xml:space="preserve"> wire is mighty long. 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 xml:space="preserve">Oh, doo-dah day! </w:t>
      </w:r>
    </w:p>
    <w:p w14:paraId="63865B6C" w14:textId="77777777" w:rsidR="00501684" w:rsidRDefault="00501684">
      <w:pPr>
        <w:pStyle w:val="Body"/>
        <w:spacing w:before="0"/>
        <w:rPr>
          <w:rFonts w:ascii="Calibri" w:eastAsia="Calibri" w:hAnsi="Calibri" w:cs="Calibri"/>
          <w:u w:color="000000"/>
        </w:rPr>
      </w:pPr>
    </w:p>
    <w:p w14:paraId="346E16F3" w14:textId="77777777" w:rsidR="00501684" w:rsidRDefault="002C396B">
      <w:pPr>
        <w:pStyle w:val="Body"/>
        <w:spacing w:before="0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 xml:space="preserve">Chorus: </w:t>
      </w:r>
    </w:p>
    <w:p w14:paraId="7E734483" w14:textId="77777777" w:rsidR="00501684" w:rsidRDefault="002C396B">
      <w:pPr>
        <w:pStyle w:val="Body"/>
        <w:spacing w:before="0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Going to fly so fast, 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 xml:space="preserve">Going to get ahead. 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 xml:space="preserve">Bet my money on a blue spaceship, 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 xml:space="preserve">Somebody bet on the red. </w:t>
      </w:r>
    </w:p>
    <w:p w14:paraId="2718466F" w14:textId="77777777" w:rsidR="00501684" w:rsidRDefault="00501684">
      <w:pPr>
        <w:pStyle w:val="Body"/>
        <w:spacing w:before="0"/>
        <w:rPr>
          <w:rFonts w:ascii="Calibri" w:eastAsia="Calibri" w:hAnsi="Calibri" w:cs="Calibri"/>
          <w:u w:color="000000"/>
        </w:rPr>
      </w:pPr>
    </w:p>
    <w:p w14:paraId="6952D914" w14:textId="77777777" w:rsidR="00501684" w:rsidRDefault="002C396B">
      <w:pPr>
        <w:pStyle w:val="Body"/>
        <w:spacing w:before="0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Spaceships - red, blue, green, and gray, </w:t>
      </w:r>
      <w:r>
        <w:rPr>
          <w:rFonts w:ascii="Arial Unicode MS" w:hAnsi="Arial Unicode MS"/>
          <w:u w:color="000000"/>
        </w:rPr>
        <w:br/>
      </w:r>
      <w:proofErr w:type="gramStart"/>
      <w:r>
        <w:rPr>
          <w:rFonts w:ascii="Calibri" w:hAnsi="Calibri"/>
          <w:u w:color="000000"/>
          <w:lang w:val="nl-NL"/>
        </w:rPr>
        <w:t>Doo-dah</w:t>
      </w:r>
      <w:proofErr w:type="gramEnd"/>
      <w:r>
        <w:rPr>
          <w:rFonts w:ascii="Calibri" w:hAnsi="Calibri"/>
          <w:u w:color="000000"/>
          <w:lang w:val="nl-NL"/>
        </w:rPr>
        <w:t xml:space="preserve">, doo-dah! 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 xml:space="preserve">Running on the wire today. 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 xml:space="preserve">Oh, doo-dah day! </w:t>
      </w:r>
    </w:p>
    <w:p w14:paraId="2A5EBC6B" w14:textId="77777777" w:rsidR="00501684" w:rsidRDefault="002C396B">
      <w:pPr>
        <w:pStyle w:val="Body"/>
        <w:spacing w:before="0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Chorus</w:t>
      </w:r>
    </w:p>
    <w:p w14:paraId="0F6F1AC8" w14:textId="77777777" w:rsidR="00501684" w:rsidRDefault="00501684">
      <w:pPr>
        <w:pStyle w:val="Body"/>
        <w:spacing w:before="0"/>
        <w:rPr>
          <w:rFonts w:ascii="Calibri" w:eastAsia="Calibri" w:hAnsi="Calibri" w:cs="Calibri"/>
          <w:u w:color="000000"/>
        </w:rPr>
      </w:pPr>
    </w:p>
    <w:p w14:paraId="34633031" w14:textId="77777777" w:rsidR="00501684" w:rsidRDefault="002C396B">
      <w:pPr>
        <w:pStyle w:val="Body"/>
        <w:spacing w:before="0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They're the pride of all the lads, </w:t>
      </w:r>
      <w:r>
        <w:rPr>
          <w:rFonts w:ascii="Arial Unicode MS" w:hAnsi="Arial Unicode MS"/>
          <w:u w:color="000000"/>
        </w:rPr>
        <w:br/>
      </w:r>
      <w:proofErr w:type="gramStart"/>
      <w:r>
        <w:rPr>
          <w:rFonts w:ascii="Calibri" w:hAnsi="Calibri"/>
          <w:u w:color="000000"/>
          <w:lang w:val="nl-NL"/>
        </w:rPr>
        <w:t>Doo-dah</w:t>
      </w:r>
      <w:proofErr w:type="gramEnd"/>
      <w:r>
        <w:rPr>
          <w:rFonts w:ascii="Calibri" w:hAnsi="Calibri"/>
          <w:u w:color="000000"/>
          <w:lang w:val="nl-NL"/>
        </w:rPr>
        <w:t xml:space="preserve">, doo-dah! 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 xml:space="preserve">Built by Cub Scouts, Moms and Dads. 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 xml:space="preserve">Oh, doo-dah day! </w:t>
      </w:r>
    </w:p>
    <w:p w14:paraId="5C3C90DB" w14:textId="77777777" w:rsidR="00501684" w:rsidRDefault="002C396B">
      <w:pPr>
        <w:pStyle w:val="Body"/>
        <w:spacing w:before="0"/>
      </w:pPr>
      <w:r>
        <w:rPr>
          <w:rFonts w:ascii="Calibri" w:hAnsi="Calibri"/>
          <w:u w:color="000000"/>
        </w:rPr>
        <w:t>Chorus</w:t>
      </w:r>
    </w:p>
    <w:sectPr w:rsidR="00501684">
      <w:headerReference w:type="default" r:id="rId6"/>
      <w:footerReference w:type="default" r:id="rId7"/>
      <w:pgSz w:w="12240" w:h="15840"/>
      <w:pgMar w:top="1440" w:right="1440" w:bottom="108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F7ECA" w14:textId="77777777" w:rsidR="00000000" w:rsidRDefault="002C396B">
      <w:r>
        <w:separator/>
      </w:r>
    </w:p>
  </w:endnote>
  <w:endnote w:type="continuationSeparator" w:id="0">
    <w:p w14:paraId="09197CE7" w14:textId="77777777" w:rsidR="00000000" w:rsidRDefault="002C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2117E" w14:textId="77777777" w:rsidR="00501684" w:rsidRDefault="0050168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DFF39" w14:textId="77777777" w:rsidR="00000000" w:rsidRDefault="002C396B">
      <w:r>
        <w:separator/>
      </w:r>
    </w:p>
  </w:footnote>
  <w:footnote w:type="continuationSeparator" w:id="0">
    <w:p w14:paraId="090A5663" w14:textId="77777777" w:rsidR="00000000" w:rsidRDefault="002C3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AC18E" w14:textId="77777777" w:rsidR="00501684" w:rsidRDefault="002C396B">
    <w:pPr>
      <w:pStyle w:val="HeaderFooter"/>
      <w:tabs>
        <w:tab w:val="clear" w:pos="9020"/>
        <w:tab w:val="right" w:pos="9360"/>
      </w:tabs>
      <w:jc w:val="center"/>
      <w:rPr>
        <w:rFonts w:ascii="Helvetica" w:eastAsia="Helvetica" w:hAnsi="Helvetica" w:cs="Helvetica"/>
        <w:b/>
        <w:bCs/>
        <w:sz w:val="28"/>
        <w:szCs w:val="28"/>
        <w:u w:color="000000"/>
      </w:rPr>
    </w:pPr>
    <w:r>
      <w:rPr>
        <w:rFonts w:ascii="Helvetica" w:hAnsi="Helvetica"/>
        <w:b/>
        <w:bCs/>
        <w:sz w:val="28"/>
        <w:szCs w:val="28"/>
        <w:u w:color="000000"/>
      </w:rPr>
      <w:t>BLACK RIVER CUB SCOUT ROUND TABLE</w:t>
    </w:r>
  </w:p>
  <w:p w14:paraId="37F060AB" w14:textId="77777777" w:rsidR="00501684" w:rsidRDefault="002C396B">
    <w:pPr>
      <w:pStyle w:val="HeaderFooter"/>
      <w:tabs>
        <w:tab w:val="clear" w:pos="9020"/>
        <w:tab w:val="right" w:pos="9360"/>
      </w:tabs>
      <w:jc w:val="center"/>
    </w:pPr>
    <w:r>
      <w:rPr>
        <w:rFonts w:ascii="Helvetica" w:hAnsi="Helvetica"/>
        <w:b/>
        <w:bCs/>
        <w:sz w:val="28"/>
        <w:szCs w:val="28"/>
        <w:u w:color="000000"/>
      </w:rPr>
      <w:t>MARCH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84"/>
    <w:rsid w:val="002C396B"/>
    <w:rsid w:val="0050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B77A"/>
  <w15:docId w15:val="{6F0F5148-1F9D-4767-AA68-49A71838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Ruth Lareau</dc:creator>
  <cp:lastModifiedBy>Mary Ruth Lareau</cp:lastModifiedBy>
  <cp:revision>2</cp:revision>
  <dcterms:created xsi:type="dcterms:W3CDTF">2021-03-01T17:52:00Z</dcterms:created>
  <dcterms:modified xsi:type="dcterms:W3CDTF">2021-03-01T17:52:00Z</dcterms:modified>
</cp:coreProperties>
</file>