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CB09" w14:textId="10F135A0" w:rsidR="006C27B3" w:rsidRDefault="0000283B">
      <w:pPr>
        <w:pStyle w:val="Body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bCs/>
          <w:u w:val="single"/>
        </w:rPr>
        <w:t xml:space="preserve">Cub Scout Magic </w:t>
      </w:r>
    </w:p>
    <w:p w14:paraId="3C37E17A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Tune: </w:t>
      </w:r>
      <w:proofErr w:type="spellStart"/>
      <w:r>
        <w:rPr>
          <w:rFonts w:ascii="Calibri" w:hAnsi="Calibri"/>
          <w:sz w:val="22"/>
          <w:szCs w:val="22"/>
        </w:rPr>
        <w:t>Aluette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79547D21" w14:textId="77777777" w:rsidR="006C27B3" w:rsidRDefault="006C27B3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39514922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Chorus:</w:t>
      </w:r>
    </w:p>
    <w:p w14:paraId="7E6F77C9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Cub Scout magic,</w:t>
      </w:r>
    </w:p>
    <w:p w14:paraId="15536371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I like Cub Scout magic,</w:t>
      </w:r>
    </w:p>
    <w:p w14:paraId="3B1A9E9F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Cub Scout magic,</w:t>
      </w:r>
    </w:p>
    <w:p w14:paraId="074418ED" w14:textId="77777777" w:rsidR="006C27B3" w:rsidRDefault="0000283B">
      <w:pPr>
        <w:pStyle w:val="Body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It</w:t>
      </w:r>
      <w:r>
        <w:rPr>
          <w:rFonts w:ascii="Calibri" w:hAnsi="Calibri"/>
        </w:rPr>
        <w:t>’</w:t>
      </w:r>
      <w:r>
        <w:rPr>
          <w:rFonts w:ascii="Calibri" w:hAnsi="Calibri"/>
        </w:rPr>
        <w:t>s</w:t>
      </w:r>
      <w:proofErr w:type="gramEnd"/>
      <w:r>
        <w:rPr>
          <w:rFonts w:ascii="Calibri" w:hAnsi="Calibri"/>
        </w:rPr>
        <w:t xml:space="preserve"> a lot of fun.</w:t>
      </w:r>
    </w:p>
    <w:p w14:paraId="5A7CE36F" w14:textId="77777777" w:rsidR="006C27B3" w:rsidRDefault="006C27B3">
      <w:pPr>
        <w:pStyle w:val="Body"/>
        <w:rPr>
          <w:rFonts w:ascii="Calibri" w:eastAsia="Calibri" w:hAnsi="Calibri" w:cs="Calibri"/>
        </w:rPr>
      </w:pPr>
    </w:p>
    <w:p w14:paraId="042E0107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Do you like to be amazed?</w:t>
      </w:r>
    </w:p>
    <w:p w14:paraId="73EA2C00" w14:textId="77777777" w:rsidR="006C27B3" w:rsidRDefault="0000283B">
      <w:pPr>
        <w:pStyle w:val="Body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Yes</w:t>
      </w:r>
      <w:proofErr w:type="gramEnd"/>
      <w:r>
        <w:rPr>
          <w:rFonts w:ascii="Calibri" w:hAnsi="Calibri"/>
        </w:rPr>
        <w:t xml:space="preserve"> I like to be amazed!</w:t>
      </w:r>
    </w:p>
    <w:p w14:paraId="79A7009F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Be amazed?</w:t>
      </w:r>
    </w:p>
    <w:p w14:paraId="16CFC116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Be amazed!</w:t>
      </w:r>
    </w:p>
    <w:p w14:paraId="3B2F1D11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 xml:space="preserve">OOOOOOOOOOH </w:t>
      </w:r>
      <w:r>
        <w:rPr>
          <w:rFonts w:ascii="Calibri" w:hAnsi="Calibri"/>
        </w:rPr>
        <w:t xml:space="preserve">… </w:t>
      </w:r>
      <w:r>
        <w:rPr>
          <w:rFonts w:ascii="Calibri" w:hAnsi="Calibri"/>
        </w:rPr>
        <w:t>(Chorus)</w:t>
      </w:r>
    </w:p>
    <w:p w14:paraId="197AF83C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(More verses:)</w:t>
      </w:r>
    </w:p>
    <w:p w14:paraId="1D91CE38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Do you </w:t>
      </w:r>
      <w:r>
        <w:rPr>
          <w:rFonts w:ascii="Calibri" w:hAnsi="Calibri"/>
        </w:rPr>
        <w:t>like my magic wand?</w:t>
      </w:r>
    </w:p>
    <w:p w14:paraId="7DA10B90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Do you like my rabbit trick?</w:t>
      </w:r>
    </w:p>
    <w:p w14:paraId="26458F9F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Do you like my red potion?</w:t>
      </w:r>
    </w:p>
    <w:p w14:paraId="55A3876D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Do you like my black top hat?</w:t>
      </w:r>
    </w:p>
    <w:p w14:paraId="7D8F3111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Do you like to disappear?</w:t>
      </w:r>
    </w:p>
    <w:p w14:paraId="795A5C86" w14:textId="77777777" w:rsidR="006C27B3" w:rsidRDefault="006C27B3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14:paraId="1A9C6A8E" w14:textId="77777777" w:rsidR="006C27B3" w:rsidRDefault="0000283B">
      <w:pPr>
        <w:pStyle w:val="Bod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Amazing Three-In-One Song</w:t>
      </w:r>
    </w:p>
    <w:p w14:paraId="7DB09662" w14:textId="77777777" w:rsidR="006C27B3" w:rsidRDefault="006C27B3">
      <w:pPr>
        <w:pStyle w:val="Body"/>
        <w:rPr>
          <w:rFonts w:ascii="Helvetica Neue" w:eastAsia="Helvetica Neue" w:hAnsi="Helvetica Neue" w:cs="Helvetica Neue"/>
          <w:i/>
          <w:iCs/>
          <w:sz w:val="20"/>
          <w:szCs w:val="20"/>
        </w:rPr>
      </w:pPr>
    </w:p>
    <w:p w14:paraId="7A8634C5" w14:textId="77777777" w:rsidR="006C27B3" w:rsidRDefault="0000283B">
      <w:pPr>
        <w:pStyle w:val="Body"/>
        <w:rPr>
          <w:rFonts w:ascii="HelveticaNeue-Roman" w:eastAsia="HelveticaNeue-Roman" w:hAnsi="HelveticaNeue-Roman" w:cs="HelveticaNeue-Roman"/>
          <w:sz w:val="20"/>
          <w:szCs w:val="20"/>
        </w:rPr>
      </w:pPr>
      <w:r>
        <w:rPr>
          <w:rFonts w:ascii="HelveticaNeue-Roman" w:eastAsia="HelveticaNeue-Roman" w:hAnsi="HelveticaNeue-Roman" w:cs="HelveticaNeue-Roman"/>
          <w:sz w:val="20"/>
          <w:szCs w:val="20"/>
        </w:rPr>
        <w:t>Divide your people into three groups</w:t>
      </w:r>
    </w:p>
    <w:p w14:paraId="09A35D7C" w14:textId="77777777" w:rsidR="006C27B3" w:rsidRDefault="0000283B">
      <w:pPr>
        <w:pStyle w:val="Body"/>
        <w:rPr>
          <w:rFonts w:ascii="HelveticaNeue-Roman" w:eastAsia="HelveticaNeue-Roman" w:hAnsi="HelveticaNeue-Roman" w:cs="HelveticaNeue-Roman"/>
          <w:sz w:val="20"/>
          <w:szCs w:val="20"/>
        </w:rPr>
      </w:pPr>
      <w:r>
        <w:rPr>
          <w:rFonts w:ascii="HelveticaNeue-Roman" w:eastAsia="HelveticaNeue-Roman" w:hAnsi="HelveticaNeue-Roman" w:cs="HelveticaNeue-Roman"/>
          <w:sz w:val="20"/>
          <w:szCs w:val="20"/>
        </w:rPr>
        <w:t xml:space="preserve">The first group sings: </w:t>
      </w:r>
    </w:p>
    <w:p w14:paraId="5B461185" w14:textId="77777777" w:rsidR="006C27B3" w:rsidRDefault="0000283B">
      <w:pPr>
        <w:pStyle w:val="Body"/>
        <w:rPr>
          <w:rFonts w:ascii="HelveticaNeue-Roman" w:eastAsia="HelveticaNeue-Roman" w:hAnsi="HelveticaNeue-Roman" w:cs="HelveticaNeue-Roman"/>
          <w:sz w:val="20"/>
          <w:szCs w:val="20"/>
        </w:rPr>
      </w:pPr>
      <w:r>
        <w:rPr>
          <w:rFonts w:ascii="HelveticaNeue-Roman" w:eastAsia="HelveticaNeue-Roman" w:hAnsi="HelveticaNeue-Roman" w:cs="HelveticaNeue-Roman"/>
          <w:sz w:val="20"/>
          <w:szCs w:val="20"/>
        </w:rPr>
        <w:t xml:space="preserve">  “</w:t>
      </w:r>
      <w:r>
        <w:rPr>
          <w:rFonts w:ascii="HelveticaNeue-Roman" w:eastAsia="HelveticaNeue-Roman" w:hAnsi="HelveticaNeue-Roman" w:cs="HelveticaNeue-Roman"/>
          <w:sz w:val="20"/>
          <w:szCs w:val="20"/>
        </w:rPr>
        <w:t>The Alphabet song</w:t>
      </w:r>
      <w:r>
        <w:rPr>
          <w:rFonts w:ascii="HelveticaNeue-Roman" w:eastAsia="HelveticaNeue-Roman" w:hAnsi="HelveticaNeue-Roman" w:cs="HelveticaNeue-Roman"/>
          <w:sz w:val="20"/>
          <w:szCs w:val="20"/>
        </w:rPr>
        <w:t xml:space="preserve">” </w:t>
      </w:r>
      <w:r>
        <w:rPr>
          <w:rFonts w:ascii="HelveticaNeue-Roman" w:eastAsia="HelveticaNeue-Roman" w:hAnsi="HelveticaNeue-Roman" w:cs="HelveticaNeue-Roman"/>
          <w:sz w:val="20"/>
          <w:szCs w:val="20"/>
        </w:rPr>
        <w:t>(A-B-C).</w:t>
      </w:r>
    </w:p>
    <w:p w14:paraId="2A1B135A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The second group sings: </w:t>
      </w:r>
    </w:p>
    <w:p w14:paraId="6BC23D15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“</w:t>
      </w:r>
      <w:r>
        <w:rPr>
          <w:rFonts w:ascii="Calibri" w:hAnsi="Calibri"/>
        </w:rPr>
        <w:t>Twinkle, Twinkle Little Star</w:t>
      </w:r>
      <w:r>
        <w:rPr>
          <w:rFonts w:ascii="Calibri" w:hAnsi="Calibri"/>
        </w:rPr>
        <w:t>”</w:t>
      </w:r>
    </w:p>
    <w:p w14:paraId="15AE4338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The third group sings:</w:t>
      </w:r>
    </w:p>
    <w:p w14:paraId="59558718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“</w:t>
      </w:r>
      <w:r>
        <w:rPr>
          <w:rFonts w:ascii="Calibri" w:hAnsi="Calibri"/>
        </w:rPr>
        <w:t>Baa, Baa, Black Sheep</w:t>
      </w:r>
      <w:r>
        <w:rPr>
          <w:rFonts w:ascii="Calibri" w:hAnsi="Calibri"/>
        </w:rPr>
        <w:t>”</w:t>
      </w:r>
    </w:p>
    <w:p w14:paraId="412C960F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Now wave your magic wand over </w:t>
      </w:r>
      <w:proofErr w:type="gramStart"/>
      <w:r>
        <w:rPr>
          <w:rFonts w:ascii="Calibri" w:hAnsi="Calibri"/>
        </w:rPr>
        <w:t>everybody ,</w:t>
      </w:r>
      <w:proofErr w:type="gramEnd"/>
      <w:r>
        <w:rPr>
          <w:rFonts w:ascii="Calibri" w:hAnsi="Calibri"/>
        </w:rPr>
        <w:t xml:space="preserve"> say the magic words: </w:t>
      </w:r>
      <w:r>
        <w:rPr>
          <w:rFonts w:ascii="Calibri" w:hAnsi="Calibri"/>
        </w:rPr>
        <w:t>“</w:t>
      </w:r>
      <w:proofErr w:type="spellStart"/>
      <w:r>
        <w:rPr>
          <w:rFonts w:ascii="Calibri" w:hAnsi="Calibri"/>
        </w:rPr>
        <w:t>Groupus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Singus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Alltogetherus</w:t>
      </w:r>
      <w:proofErr w:type="spellEnd"/>
      <w:r>
        <w:rPr>
          <w:rFonts w:ascii="Calibri" w:hAnsi="Calibri"/>
        </w:rPr>
        <w:t xml:space="preserve">” </w:t>
      </w:r>
      <w:r>
        <w:rPr>
          <w:rFonts w:ascii="Calibri" w:hAnsi="Calibri"/>
        </w:rPr>
        <w:t xml:space="preserve">and have the groups sing </w:t>
      </w:r>
      <w:r>
        <w:rPr>
          <w:rFonts w:ascii="Calibri" w:hAnsi="Calibri"/>
        </w:rPr>
        <w:t>altogether!  This trick works because all three songs use the same tune.</w:t>
      </w:r>
    </w:p>
    <w:p w14:paraId="66859E54" w14:textId="77777777" w:rsidR="006C27B3" w:rsidRDefault="006C27B3">
      <w:pPr>
        <w:pStyle w:val="Body"/>
        <w:rPr>
          <w:rFonts w:ascii="Calibri" w:eastAsia="Calibri" w:hAnsi="Calibri" w:cs="Calibri"/>
        </w:rPr>
      </w:pPr>
    </w:p>
    <w:p w14:paraId="2F17F766" w14:textId="77777777" w:rsidR="006C27B3" w:rsidRDefault="0000283B">
      <w:pPr>
        <w:pStyle w:val="Bod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Bring back My Bunny </w:t>
      </w:r>
      <w:proofErr w:type="gramStart"/>
      <w:r>
        <w:rPr>
          <w:rFonts w:ascii="Calibri" w:hAnsi="Calibri"/>
          <w:b/>
          <w:bCs/>
          <w:u w:val="single"/>
        </w:rPr>
        <w:t>To</w:t>
      </w:r>
      <w:proofErr w:type="gramEnd"/>
      <w:r>
        <w:rPr>
          <w:rFonts w:ascii="Calibri" w:hAnsi="Calibri"/>
          <w:b/>
          <w:bCs/>
          <w:u w:val="single"/>
        </w:rPr>
        <w:t xml:space="preserve"> Me</w:t>
      </w:r>
    </w:p>
    <w:p w14:paraId="457AD9B3" w14:textId="77777777" w:rsidR="006C27B3" w:rsidRDefault="0000283B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(Tune: My Bonnie) </w:t>
      </w:r>
    </w:p>
    <w:p w14:paraId="14FE731C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My hat is right there on the table,</w:t>
      </w:r>
    </w:p>
    <w:p w14:paraId="0092ACCD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My wand is here as you can see.</w:t>
      </w:r>
    </w:p>
    <w:p w14:paraId="15FBEDB9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magic </w:t>
      </w:r>
      <w:proofErr w:type="gramStart"/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m</w:t>
      </w:r>
      <w:proofErr w:type="gramEnd"/>
      <w:r>
        <w:rPr>
          <w:rFonts w:ascii="Calibri" w:hAnsi="Calibri"/>
          <w:sz w:val="22"/>
          <w:szCs w:val="22"/>
        </w:rPr>
        <w:t xml:space="preserve"> quick and I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m able, </w:t>
      </w:r>
    </w:p>
    <w:p w14:paraId="7CDB7CFD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But where could my white rabbit b</w:t>
      </w:r>
      <w:r>
        <w:rPr>
          <w:rFonts w:ascii="Calibri" w:hAnsi="Calibri"/>
          <w:sz w:val="22"/>
          <w:szCs w:val="22"/>
        </w:rPr>
        <w:t>e?</w:t>
      </w:r>
    </w:p>
    <w:p w14:paraId="0B56F6C1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Bring back, bring back,</w:t>
      </w:r>
    </w:p>
    <w:p w14:paraId="4400F473" w14:textId="77777777" w:rsidR="0000283B" w:rsidRDefault="0000283B">
      <w:pPr>
        <w:pStyle w:val="Body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Oh</w:t>
      </w:r>
      <w:proofErr w:type="gramEnd"/>
      <w:r>
        <w:rPr>
          <w:rFonts w:ascii="Calibri" w:hAnsi="Calibri"/>
          <w:sz w:val="22"/>
          <w:szCs w:val="22"/>
        </w:rPr>
        <w:t xml:space="preserve"> bring back my bunny to me, to me,</w:t>
      </w:r>
    </w:p>
    <w:p w14:paraId="4ACA26A6" w14:textId="70428BFA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Bring back, bring back,</w:t>
      </w:r>
    </w:p>
    <w:p w14:paraId="483990D6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Oh</w:t>
      </w:r>
      <w:proofErr w:type="gramEnd"/>
      <w:r>
        <w:rPr>
          <w:rFonts w:ascii="Calibri" w:hAnsi="Calibri"/>
          <w:sz w:val="22"/>
          <w:szCs w:val="22"/>
        </w:rPr>
        <w:t xml:space="preserve"> bring back my bunny to me.</w:t>
      </w:r>
    </w:p>
    <w:p w14:paraId="6376361C" w14:textId="77777777" w:rsidR="006C27B3" w:rsidRDefault="006C27B3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14:paraId="4906BE3E" w14:textId="77777777" w:rsidR="006C27B3" w:rsidRDefault="0000283B">
      <w:pPr>
        <w:pStyle w:val="Bod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Magic Tricks</w:t>
      </w:r>
    </w:p>
    <w:p w14:paraId="22BD23D9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(Tune: Jingle Bells) </w:t>
      </w:r>
    </w:p>
    <w:p w14:paraId="4D14EEB5" w14:textId="77777777" w:rsidR="006C27B3" w:rsidRDefault="006C27B3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37167C68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Let's</w:t>
      </w:r>
      <w:proofErr w:type="gramEnd"/>
      <w:r>
        <w:rPr>
          <w:rFonts w:ascii="Calibri" w:hAnsi="Calibri"/>
          <w:sz w:val="22"/>
          <w:szCs w:val="22"/>
        </w:rPr>
        <w:t xml:space="preserve"> do tricks, let's do tricks,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Magic's fun to do.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It is fun to trick them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And amaze your buddies </w:t>
      </w:r>
      <w:r>
        <w:rPr>
          <w:rFonts w:ascii="Calibri" w:hAnsi="Calibri"/>
          <w:sz w:val="22"/>
          <w:szCs w:val="22"/>
        </w:rPr>
        <w:t>too.</w:t>
      </w:r>
    </w:p>
    <w:p w14:paraId="74AF75C6" w14:textId="77777777" w:rsidR="006C27B3" w:rsidRDefault="0000283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Magic cards, magic rope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Are all the tools </w:t>
      </w:r>
      <w:proofErr w:type="gramStart"/>
      <w:r>
        <w:rPr>
          <w:rFonts w:ascii="Calibri" w:hAnsi="Calibri"/>
          <w:sz w:val="22"/>
          <w:szCs w:val="22"/>
        </w:rPr>
        <w:t>you'll</w:t>
      </w:r>
      <w:proofErr w:type="gramEnd"/>
      <w:r>
        <w:rPr>
          <w:rFonts w:ascii="Calibri" w:hAnsi="Calibri"/>
          <w:sz w:val="22"/>
          <w:szCs w:val="22"/>
        </w:rPr>
        <w:t xml:space="preserve"> need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So sit right down and wow them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With all the hard work done.</w:t>
      </w:r>
    </w:p>
    <w:p w14:paraId="0A461E86" w14:textId="77777777" w:rsidR="006C27B3" w:rsidRDefault="006C27B3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3F0DBC3E" w14:textId="77777777" w:rsidR="006C27B3" w:rsidRDefault="0000283B">
      <w:pPr>
        <w:pStyle w:val="Bod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Magic Tricks (A second with the same name!)</w:t>
      </w:r>
    </w:p>
    <w:p w14:paraId="0CFB6DE5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>(Tune: Frere Jacques)</w:t>
      </w:r>
    </w:p>
    <w:p w14:paraId="24B395BA" w14:textId="77777777" w:rsidR="006C27B3" w:rsidRDefault="006C27B3">
      <w:pPr>
        <w:pStyle w:val="Body"/>
        <w:rPr>
          <w:rFonts w:ascii="Calibri" w:eastAsia="Calibri" w:hAnsi="Calibri" w:cs="Calibri"/>
        </w:rPr>
      </w:pPr>
    </w:p>
    <w:p w14:paraId="1883C881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Now you see it, now you see it, </w:t>
      </w:r>
    </w:p>
    <w:p w14:paraId="12AFBEBA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Now you </w:t>
      </w:r>
      <w:proofErr w:type="gramStart"/>
      <w:r>
        <w:rPr>
          <w:rFonts w:ascii="Calibri" w:hAnsi="Calibri"/>
        </w:rPr>
        <w:t>don</w:t>
      </w:r>
      <w:r>
        <w:rPr>
          <w:rFonts w:ascii="Calibri" w:hAnsi="Calibri"/>
        </w:rPr>
        <w:t>’</w:t>
      </w:r>
      <w:r>
        <w:rPr>
          <w:rFonts w:ascii="Calibri" w:hAnsi="Calibri"/>
        </w:rPr>
        <w:t>t</w:t>
      </w:r>
      <w:proofErr w:type="gramEnd"/>
      <w:r>
        <w:rPr>
          <w:rFonts w:ascii="Calibri" w:hAnsi="Calibri"/>
        </w:rPr>
        <w:t>, now you don</w:t>
      </w:r>
      <w:r>
        <w:rPr>
          <w:rFonts w:ascii="Calibri" w:hAnsi="Calibri"/>
        </w:rPr>
        <w:t>’</w:t>
      </w:r>
      <w:r>
        <w:rPr>
          <w:rFonts w:ascii="Calibri" w:hAnsi="Calibri"/>
        </w:rPr>
        <w:t>t!</w:t>
      </w:r>
    </w:p>
    <w:p w14:paraId="7B34B272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We </w:t>
      </w:r>
      <w:r>
        <w:rPr>
          <w:rFonts w:ascii="Calibri" w:hAnsi="Calibri"/>
        </w:rPr>
        <w:t>can make you disappear,</w:t>
      </w:r>
    </w:p>
    <w:p w14:paraId="2FAEA731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Send a coin into thin air --</w:t>
      </w:r>
    </w:p>
    <w:p w14:paraId="5A50CC4E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Magic tricks, magic tricks!</w:t>
      </w:r>
    </w:p>
    <w:p w14:paraId="68BAAD71" w14:textId="77777777" w:rsidR="006C27B3" w:rsidRDefault="006C27B3">
      <w:pPr>
        <w:pStyle w:val="Body"/>
        <w:rPr>
          <w:rFonts w:ascii="Calibri" w:eastAsia="Calibri" w:hAnsi="Calibri" w:cs="Calibri"/>
        </w:rPr>
      </w:pPr>
    </w:p>
    <w:p w14:paraId="5C9CB179" w14:textId="77777777" w:rsidR="006C27B3" w:rsidRDefault="0000283B">
      <w:pPr>
        <w:pStyle w:val="Body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fr-FR"/>
        </w:rPr>
        <w:t>Levitation</w:t>
      </w:r>
      <w:proofErr w:type="spellEnd"/>
      <w:r>
        <w:rPr>
          <w:rFonts w:ascii="Calibri" w:hAnsi="Calibri"/>
          <w:lang w:val="fr-FR"/>
        </w:rPr>
        <w:t xml:space="preserve">, </w:t>
      </w:r>
      <w:proofErr w:type="spellStart"/>
      <w:r>
        <w:rPr>
          <w:rFonts w:ascii="Calibri" w:hAnsi="Calibri"/>
          <w:lang w:val="fr-FR"/>
        </w:rPr>
        <w:t>levitation</w:t>
      </w:r>
      <w:proofErr w:type="spellEnd"/>
      <w:r>
        <w:rPr>
          <w:rFonts w:ascii="Calibri" w:hAnsi="Calibri"/>
          <w:lang w:val="fr-FR"/>
        </w:rPr>
        <w:t>,</w:t>
      </w:r>
    </w:p>
    <w:p w14:paraId="02515E9B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Reach the sky! Reach the sky!</w:t>
      </w:r>
    </w:p>
    <w:p w14:paraId="06A70627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Off the table I will rise,</w:t>
      </w:r>
    </w:p>
    <w:p w14:paraId="50A3AF3B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Right before your very eyes ---</w:t>
      </w:r>
    </w:p>
    <w:p w14:paraId="32864996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Magic tricks, magic tricks!</w:t>
      </w:r>
    </w:p>
    <w:p w14:paraId="64C1BDE8" w14:textId="77777777" w:rsidR="006C27B3" w:rsidRDefault="006C27B3">
      <w:pPr>
        <w:pStyle w:val="Body"/>
        <w:rPr>
          <w:rFonts w:ascii="Calibri" w:eastAsia="Calibri" w:hAnsi="Calibri" w:cs="Calibri"/>
        </w:rPr>
      </w:pPr>
    </w:p>
    <w:p w14:paraId="779F52E2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 xml:space="preserve">Rabbit; Top Hat, Rabbit; Top </w:t>
      </w:r>
      <w:r>
        <w:rPr>
          <w:rFonts w:ascii="Calibri" w:hAnsi="Calibri"/>
          <w:lang w:val="it-IT"/>
        </w:rPr>
        <w:t>Hat,</w:t>
      </w:r>
    </w:p>
    <w:p w14:paraId="363B8DA1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Magic wand, magic wand</w:t>
      </w:r>
    </w:p>
    <w:p w14:paraId="25B53820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Hide them all beneath my cape,</w:t>
      </w:r>
    </w:p>
    <w:p w14:paraId="3436E6E9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While I make my great escape ----</w:t>
      </w:r>
    </w:p>
    <w:p w14:paraId="394556D5" w14:textId="77777777" w:rsidR="006C27B3" w:rsidRDefault="0000283B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Magic tricks, magic tricks!</w:t>
      </w:r>
    </w:p>
    <w:p w14:paraId="3420E938" w14:textId="77777777" w:rsidR="006C27B3" w:rsidRDefault="006C27B3">
      <w:pPr>
        <w:pStyle w:val="Body"/>
        <w:rPr>
          <w:rFonts w:ascii="Calibri" w:eastAsia="Calibri" w:hAnsi="Calibri" w:cs="Calibri"/>
        </w:rPr>
      </w:pPr>
    </w:p>
    <w:p w14:paraId="6D9FD9E4" w14:textId="77777777" w:rsidR="006C27B3" w:rsidRDefault="006C27B3">
      <w:pPr>
        <w:pStyle w:val="BodyA"/>
        <w:rPr>
          <w:sz w:val="18"/>
          <w:szCs w:val="18"/>
          <w:lang w:val="es-ES_tradnl"/>
        </w:rPr>
      </w:pPr>
    </w:p>
    <w:p w14:paraId="2876E3C9" w14:textId="77777777" w:rsidR="006C27B3" w:rsidRDefault="006C27B3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14:paraId="740D557B" w14:textId="77777777" w:rsidR="006C27B3" w:rsidRDefault="0000283B">
      <w:pPr>
        <w:pStyle w:val="Body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Learn some magic tricks:</w:t>
      </w:r>
    </w:p>
    <w:p w14:paraId="3E954A1E" w14:textId="77777777" w:rsidR="006C27B3" w:rsidRDefault="0000283B">
      <w:pPr>
        <w:pStyle w:val="Body"/>
        <w:spacing w:after="160" w:line="259" w:lineRule="auto"/>
      </w:pPr>
      <w:hyperlink r:id="rId6" w:history="1">
        <w:r>
          <w:rPr>
            <w:rStyle w:val="Hyperlink0"/>
            <w:sz w:val="22"/>
            <w:szCs w:val="22"/>
            <w:lang w:val="de-DE"/>
          </w:rPr>
          <w:t>https://www.thespruce.com/magic-tricks-4127457</w:t>
        </w:r>
      </w:hyperlink>
    </w:p>
    <w:sectPr w:rsidR="006C27B3">
      <w:headerReference w:type="default" r:id="rId7"/>
      <w:footerReference w:type="default" r:id="rId8"/>
      <w:pgSz w:w="12240" w:h="15840"/>
      <w:pgMar w:top="1440" w:right="720" w:bottom="1440" w:left="1080" w:header="720" w:footer="864" w:gutter="0"/>
      <w:cols w:num="2" w: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5C4D" w14:textId="77777777" w:rsidR="00000000" w:rsidRDefault="0000283B">
      <w:r>
        <w:separator/>
      </w:r>
    </w:p>
  </w:endnote>
  <w:endnote w:type="continuationSeparator" w:id="0">
    <w:p w14:paraId="17325829" w14:textId="77777777" w:rsidR="00000000" w:rsidRDefault="0000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Neue-Roman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409E" w14:textId="77777777" w:rsidR="006C27B3" w:rsidRDefault="006C27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3340" w14:textId="77777777" w:rsidR="00000000" w:rsidRDefault="0000283B">
      <w:r>
        <w:separator/>
      </w:r>
    </w:p>
  </w:footnote>
  <w:footnote w:type="continuationSeparator" w:id="0">
    <w:p w14:paraId="1032D735" w14:textId="77777777" w:rsidR="00000000" w:rsidRDefault="0000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A14A" w14:textId="77777777" w:rsidR="006C27B3" w:rsidRDefault="0000283B">
    <w:pPr>
      <w:pStyle w:val="HeaderFoot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Black River District Cub Scout Round Table</w:t>
    </w:r>
  </w:p>
  <w:p w14:paraId="45615D17" w14:textId="77777777" w:rsidR="006C27B3" w:rsidRDefault="0000283B">
    <w:pPr>
      <w:pStyle w:val="HeaderFooter"/>
      <w:jc w:val="center"/>
    </w:pPr>
    <w:r>
      <w:rPr>
        <w:b/>
        <w:bCs/>
        <w:sz w:val="28"/>
        <w:szCs w:val="28"/>
      </w:rPr>
      <w:t>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B3"/>
    <w:rsid w:val="0000283B"/>
    <w:rsid w:val="006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2974"/>
  <w15:docId w15:val="{4CFDA57E-B954-4938-9E69-89678802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pruce.com/magic-tricks-41274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Ruth Lareau</dc:creator>
  <cp:lastModifiedBy>Mary Ruth Lareau</cp:lastModifiedBy>
  <cp:revision>2</cp:revision>
  <dcterms:created xsi:type="dcterms:W3CDTF">2021-01-04T04:27:00Z</dcterms:created>
  <dcterms:modified xsi:type="dcterms:W3CDTF">2021-01-04T04:27:00Z</dcterms:modified>
</cp:coreProperties>
</file>