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AD7C" w14:textId="77777777" w:rsidR="00ED7716" w:rsidRPr="00571C37" w:rsidRDefault="00ED7716" w:rsidP="00ED7716">
      <w:pPr>
        <w:tabs>
          <w:tab w:val="left" w:pos="3049"/>
        </w:tabs>
        <w:jc w:val="center"/>
        <w:rPr>
          <w:b/>
          <w:sz w:val="36"/>
          <w:szCs w:val="36"/>
        </w:rPr>
      </w:pPr>
      <w:r w:rsidRPr="00571C37">
        <w:rPr>
          <w:b/>
          <w:sz w:val="36"/>
          <w:szCs w:val="36"/>
        </w:rPr>
        <w:t>Kim’s Game Answer Sheet</w:t>
      </w:r>
    </w:p>
    <w:p w14:paraId="5E4E69C1" w14:textId="77777777" w:rsidR="00ED7716" w:rsidRPr="00571C37" w:rsidRDefault="00ED7716" w:rsidP="00ED7716">
      <w:pPr>
        <w:tabs>
          <w:tab w:val="left" w:pos="3049"/>
        </w:tabs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4764"/>
      </w:tblGrid>
      <w:tr w:rsidR="00ED7716" w:rsidRPr="00A65234" w14:paraId="7AFB0093" w14:textId="77777777" w:rsidTr="003314C4">
        <w:tc>
          <w:tcPr>
            <w:tcW w:w="5508" w:type="dxa"/>
            <w:shd w:val="clear" w:color="auto" w:fill="D9D9D9"/>
          </w:tcPr>
          <w:p w14:paraId="013BE6C3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b/>
                <w:sz w:val="36"/>
                <w:szCs w:val="36"/>
              </w:rPr>
            </w:pPr>
            <w:r w:rsidRPr="00A65234">
              <w:rPr>
                <w:b/>
                <w:sz w:val="36"/>
                <w:szCs w:val="36"/>
              </w:rPr>
              <w:t>Kim’s Game Item</w:t>
            </w:r>
          </w:p>
        </w:tc>
        <w:tc>
          <w:tcPr>
            <w:tcW w:w="5508" w:type="dxa"/>
            <w:shd w:val="clear" w:color="auto" w:fill="D9D9D9"/>
          </w:tcPr>
          <w:p w14:paraId="72106B8D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b/>
                <w:sz w:val="36"/>
                <w:szCs w:val="36"/>
              </w:rPr>
            </w:pPr>
            <w:r w:rsidRPr="00A65234">
              <w:rPr>
                <w:b/>
                <w:sz w:val="36"/>
                <w:szCs w:val="36"/>
              </w:rPr>
              <w:t>Related Occupation</w:t>
            </w:r>
          </w:p>
        </w:tc>
      </w:tr>
      <w:tr w:rsidR="00ED7716" w:rsidRPr="00A65234" w14:paraId="167E0310" w14:textId="77777777" w:rsidTr="003314C4">
        <w:tc>
          <w:tcPr>
            <w:tcW w:w="5508" w:type="dxa"/>
            <w:shd w:val="clear" w:color="auto" w:fill="auto"/>
          </w:tcPr>
          <w:p w14:paraId="0A51F2A1" w14:textId="77777777" w:rsidR="00ED7716" w:rsidRPr="00A65234" w:rsidRDefault="00ED7716" w:rsidP="00ED7716">
            <w:pPr>
              <w:numPr>
                <w:ilvl w:val="0"/>
                <w:numId w:val="1"/>
              </w:numPr>
              <w:tabs>
                <w:tab w:val="left" w:pos="3049"/>
              </w:tabs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14:paraId="04D5BB45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sz w:val="40"/>
                <w:szCs w:val="40"/>
              </w:rPr>
            </w:pPr>
          </w:p>
        </w:tc>
      </w:tr>
      <w:tr w:rsidR="00ED7716" w:rsidRPr="00A65234" w14:paraId="06047D12" w14:textId="77777777" w:rsidTr="003314C4">
        <w:tc>
          <w:tcPr>
            <w:tcW w:w="5508" w:type="dxa"/>
            <w:shd w:val="clear" w:color="auto" w:fill="auto"/>
          </w:tcPr>
          <w:p w14:paraId="7B482ABE" w14:textId="77777777" w:rsidR="00ED7716" w:rsidRPr="00A65234" w:rsidRDefault="00ED7716" w:rsidP="00ED7716">
            <w:pPr>
              <w:numPr>
                <w:ilvl w:val="0"/>
                <w:numId w:val="1"/>
              </w:numPr>
              <w:tabs>
                <w:tab w:val="left" w:pos="3049"/>
              </w:tabs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14:paraId="1A9CA221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sz w:val="40"/>
                <w:szCs w:val="40"/>
              </w:rPr>
            </w:pPr>
          </w:p>
        </w:tc>
      </w:tr>
      <w:tr w:rsidR="00ED7716" w:rsidRPr="00A65234" w14:paraId="3163AA83" w14:textId="77777777" w:rsidTr="003314C4">
        <w:tc>
          <w:tcPr>
            <w:tcW w:w="5508" w:type="dxa"/>
            <w:shd w:val="clear" w:color="auto" w:fill="auto"/>
          </w:tcPr>
          <w:p w14:paraId="753ECE0A" w14:textId="77777777" w:rsidR="00ED7716" w:rsidRPr="00A65234" w:rsidRDefault="00ED7716" w:rsidP="00ED7716">
            <w:pPr>
              <w:numPr>
                <w:ilvl w:val="0"/>
                <w:numId w:val="1"/>
              </w:numPr>
              <w:tabs>
                <w:tab w:val="left" w:pos="3049"/>
              </w:tabs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14:paraId="05733FCF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sz w:val="40"/>
                <w:szCs w:val="40"/>
              </w:rPr>
            </w:pPr>
          </w:p>
        </w:tc>
      </w:tr>
      <w:tr w:rsidR="00ED7716" w:rsidRPr="00A65234" w14:paraId="175B7621" w14:textId="77777777" w:rsidTr="003314C4">
        <w:tc>
          <w:tcPr>
            <w:tcW w:w="5508" w:type="dxa"/>
            <w:shd w:val="clear" w:color="auto" w:fill="auto"/>
          </w:tcPr>
          <w:p w14:paraId="579133E9" w14:textId="77777777" w:rsidR="00ED7716" w:rsidRPr="00A65234" w:rsidRDefault="00ED7716" w:rsidP="00ED7716">
            <w:pPr>
              <w:numPr>
                <w:ilvl w:val="0"/>
                <w:numId w:val="1"/>
              </w:numPr>
              <w:tabs>
                <w:tab w:val="left" w:pos="3049"/>
              </w:tabs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14:paraId="7881670E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sz w:val="40"/>
                <w:szCs w:val="40"/>
              </w:rPr>
            </w:pPr>
          </w:p>
        </w:tc>
      </w:tr>
      <w:tr w:rsidR="00ED7716" w:rsidRPr="00A65234" w14:paraId="38843E81" w14:textId="77777777" w:rsidTr="003314C4">
        <w:tc>
          <w:tcPr>
            <w:tcW w:w="5508" w:type="dxa"/>
            <w:shd w:val="clear" w:color="auto" w:fill="auto"/>
          </w:tcPr>
          <w:p w14:paraId="2ACF9526" w14:textId="77777777" w:rsidR="00ED7716" w:rsidRPr="00A65234" w:rsidRDefault="00ED7716" w:rsidP="00ED7716">
            <w:pPr>
              <w:numPr>
                <w:ilvl w:val="0"/>
                <w:numId w:val="1"/>
              </w:numPr>
              <w:tabs>
                <w:tab w:val="left" w:pos="3049"/>
              </w:tabs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14:paraId="78999F61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sz w:val="40"/>
                <w:szCs w:val="40"/>
              </w:rPr>
            </w:pPr>
          </w:p>
        </w:tc>
      </w:tr>
      <w:tr w:rsidR="00ED7716" w:rsidRPr="00A65234" w14:paraId="227225FC" w14:textId="77777777" w:rsidTr="003314C4">
        <w:tc>
          <w:tcPr>
            <w:tcW w:w="5508" w:type="dxa"/>
            <w:shd w:val="clear" w:color="auto" w:fill="auto"/>
          </w:tcPr>
          <w:p w14:paraId="445EB4DA" w14:textId="77777777" w:rsidR="00ED7716" w:rsidRPr="00A65234" w:rsidRDefault="00ED7716" w:rsidP="00ED7716">
            <w:pPr>
              <w:numPr>
                <w:ilvl w:val="0"/>
                <w:numId w:val="1"/>
              </w:numPr>
              <w:tabs>
                <w:tab w:val="left" w:pos="3049"/>
              </w:tabs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14:paraId="004CEECF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sz w:val="40"/>
                <w:szCs w:val="40"/>
              </w:rPr>
            </w:pPr>
          </w:p>
        </w:tc>
      </w:tr>
      <w:tr w:rsidR="00ED7716" w:rsidRPr="00A65234" w14:paraId="4F09DCA1" w14:textId="77777777" w:rsidTr="003314C4">
        <w:tc>
          <w:tcPr>
            <w:tcW w:w="5508" w:type="dxa"/>
            <w:shd w:val="clear" w:color="auto" w:fill="auto"/>
          </w:tcPr>
          <w:p w14:paraId="10280387" w14:textId="77777777" w:rsidR="00ED7716" w:rsidRPr="00A65234" w:rsidRDefault="00ED7716" w:rsidP="00ED7716">
            <w:pPr>
              <w:numPr>
                <w:ilvl w:val="0"/>
                <w:numId w:val="1"/>
              </w:numPr>
              <w:tabs>
                <w:tab w:val="left" w:pos="3049"/>
              </w:tabs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14:paraId="6A1BFEC6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sz w:val="40"/>
                <w:szCs w:val="40"/>
              </w:rPr>
            </w:pPr>
          </w:p>
        </w:tc>
      </w:tr>
      <w:tr w:rsidR="00ED7716" w:rsidRPr="00A65234" w14:paraId="1E019C13" w14:textId="77777777" w:rsidTr="003314C4">
        <w:tc>
          <w:tcPr>
            <w:tcW w:w="5508" w:type="dxa"/>
            <w:shd w:val="clear" w:color="auto" w:fill="auto"/>
          </w:tcPr>
          <w:p w14:paraId="4861D924" w14:textId="77777777" w:rsidR="00ED7716" w:rsidRPr="00A65234" w:rsidRDefault="00ED7716" w:rsidP="00ED7716">
            <w:pPr>
              <w:numPr>
                <w:ilvl w:val="0"/>
                <w:numId w:val="1"/>
              </w:numPr>
              <w:tabs>
                <w:tab w:val="left" w:pos="3049"/>
              </w:tabs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14:paraId="6CD40CF2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sz w:val="40"/>
                <w:szCs w:val="40"/>
              </w:rPr>
            </w:pPr>
          </w:p>
        </w:tc>
      </w:tr>
      <w:tr w:rsidR="00ED7716" w:rsidRPr="00A65234" w14:paraId="4E344B20" w14:textId="77777777" w:rsidTr="003314C4">
        <w:tc>
          <w:tcPr>
            <w:tcW w:w="5508" w:type="dxa"/>
            <w:shd w:val="clear" w:color="auto" w:fill="auto"/>
          </w:tcPr>
          <w:p w14:paraId="3ECD37A1" w14:textId="77777777" w:rsidR="00ED7716" w:rsidRPr="00A65234" w:rsidRDefault="00ED7716" w:rsidP="00ED7716">
            <w:pPr>
              <w:numPr>
                <w:ilvl w:val="0"/>
                <w:numId w:val="1"/>
              </w:numPr>
              <w:tabs>
                <w:tab w:val="left" w:pos="3049"/>
              </w:tabs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14:paraId="61DBF434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sz w:val="40"/>
                <w:szCs w:val="40"/>
              </w:rPr>
            </w:pPr>
          </w:p>
        </w:tc>
      </w:tr>
      <w:tr w:rsidR="00ED7716" w:rsidRPr="00A65234" w14:paraId="55AFC5BD" w14:textId="77777777" w:rsidTr="003314C4">
        <w:tc>
          <w:tcPr>
            <w:tcW w:w="5508" w:type="dxa"/>
            <w:shd w:val="clear" w:color="auto" w:fill="auto"/>
          </w:tcPr>
          <w:p w14:paraId="4732FB78" w14:textId="77777777" w:rsidR="00ED7716" w:rsidRPr="00A65234" w:rsidRDefault="00ED7716" w:rsidP="00ED7716">
            <w:pPr>
              <w:numPr>
                <w:ilvl w:val="0"/>
                <w:numId w:val="1"/>
              </w:numPr>
              <w:tabs>
                <w:tab w:val="left" w:pos="3049"/>
              </w:tabs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14:paraId="09E5F334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sz w:val="40"/>
                <w:szCs w:val="40"/>
              </w:rPr>
            </w:pPr>
          </w:p>
        </w:tc>
      </w:tr>
      <w:tr w:rsidR="00ED7716" w:rsidRPr="00A65234" w14:paraId="79C51772" w14:textId="77777777" w:rsidTr="003314C4">
        <w:tc>
          <w:tcPr>
            <w:tcW w:w="5508" w:type="dxa"/>
            <w:shd w:val="clear" w:color="auto" w:fill="auto"/>
          </w:tcPr>
          <w:p w14:paraId="5341D82C" w14:textId="77777777" w:rsidR="00ED7716" w:rsidRPr="00A65234" w:rsidRDefault="00ED7716" w:rsidP="00ED7716">
            <w:pPr>
              <w:numPr>
                <w:ilvl w:val="0"/>
                <w:numId w:val="1"/>
              </w:numPr>
              <w:tabs>
                <w:tab w:val="left" w:pos="3049"/>
              </w:tabs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14:paraId="200EFB22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sz w:val="40"/>
                <w:szCs w:val="40"/>
              </w:rPr>
            </w:pPr>
          </w:p>
        </w:tc>
      </w:tr>
      <w:tr w:rsidR="00ED7716" w:rsidRPr="00A65234" w14:paraId="33976F33" w14:textId="77777777" w:rsidTr="003314C4">
        <w:tc>
          <w:tcPr>
            <w:tcW w:w="5508" w:type="dxa"/>
            <w:shd w:val="clear" w:color="auto" w:fill="auto"/>
          </w:tcPr>
          <w:p w14:paraId="1921774A" w14:textId="77777777" w:rsidR="00ED7716" w:rsidRPr="00A65234" w:rsidRDefault="00ED7716" w:rsidP="00ED7716">
            <w:pPr>
              <w:numPr>
                <w:ilvl w:val="0"/>
                <w:numId w:val="1"/>
              </w:numPr>
              <w:tabs>
                <w:tab w:val="left" w:pos="3049"/>
              </w:tabs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14:paraId="33EA0390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sz w:val="40"/>
                <w:szCs w:val="40"/>
              </w:rPr>
            </w:pPr>
          </w:p>
        </w:tc>
      </w:tr>
      <w:tr w:rsidR="00ED7716" w:rsidRPr="00A65234" w14:paraId="04F681F5" w14:textId="77777777" w:rsidTr="003314C4">
        <w:tc>
          <w:tcPr>
            <w:tcW w:w="5508" w:type="dxa"/>
            <w:shd w:val="clear" w:color="auto" w:fill="auto"/>
          </w:tcPr>
          <w:p w14:paraId="5391C0BB" w14:textId="77777777" w:rsidR="00ED7716" w:rsidRPr="00A65234" w:rsidRDefault="00ED7716" w:rsidP="00ED7716">
            <w:pPr>
              <w:numPr>
                <w:ilvl w:val="0"/>
                <w:numId w:val="1"/>
              </w:numPr>
              <w:tabs>
                <w:tab w:val="left" w:pos="3049"/>
              </w:tabs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14:paraId="199BB189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sz w:val="40"/>
                <w:szCs w:val="40"/>
              </w:rPr>
            </w:pPr>
          </w:p>
        </w:tc>
      </w:tr>
      <w:tr w:rsidR="00ED7716" w:rsidRPr="00A65234" w14:paraId="3451CBE0" w14:textId="77777777" w:rsidTr="003314C4">
        <w:tc>
          <w:tcPr>
            <w:tcW w:w="5508" w:type="dxa"/>
            <w:shd w:val="clear" w:color="auto" w:fill="auto"/>
          </w:tcPr>
          <w:p w14:paraId="7FE4356B" w14:textId="77777777" w:rsidR="00ED7716" w:rsidRPr="00A65234" w:rsidRDefault="00ED7716" w:rsidP="00ED7716">
            <w:pPr>
              <w:numPr>
                <w:ilvl w:val="0"/>
                <w:numId w:val="1"/>
              </w:numPr>
              <w:tabs>
                <w:tab w:val="left" w:pos="3049"/>
              </w:tabs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14:paraId="70E24A85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sz w:val="40"/>
                <w:szCs w:val="40"/>
              </w:rPr>
            </w:pPr>
          </w:p>
        </w:tc>
      </w:tr>
      <w:tr w:rsidR="00ED7716" w:rsidRPr="00A65234" w14:paraId="02183385" w14:textId="77777777" w:rsidTr="003314C4">
        <w:tc>
          <w:tcPr>
            <w:tcW w:w="5508" w:type="dxa"/>
            <w:shd w:val="clear" w:color="auto" w:fill="auto"/>
          </w:tcPr>
          <w:p w14:paraId="41071815" w14:textId="77777777" w:rsidR="00ED7716" w:rsidRPr="00A65234" w:rsidRDefault="00ED7716" w:rsidP="00ED7716">
            <w:pPr>
              <w:numPr>
                <w:ilvl w:val="0"/>
                <w:numId w:val="1"/>
              </w:numPr>
              <w:tabs>
                <w:tab w:val="left" w:pos="3049"/>
              </w:tabs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14:paraId="4833B0F3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sz w:val="40"/>
                <w:szCs w:val="40"/>
              </w:rPr>
            </w:pPr>
          </w:p>
        </w:tc>
      </w:tr>
      <w:tr w:rsidR="00ED7716" w:rsidRPr="00A65234" w14:paraId="0BB54592" w14:textId="77777777" w:rsidTr="003314C4">
        <w:tc>
          <w:tcPr>
            <w:tcW w:w="5508" w:type="dxa"/>
            <w:shd w:val="clear" w:color="auto" w:fill="auto"/>
          </w:tcPr>
          <w:p w14:paraId="757D359A" w14:textId="77777777" w:rsidR="00ED7716" w:rsidRPr="00A65234" w:rsidRDefault="00ED7716" w:rsidP="00ED7716">
            <w:pPr>
              <w:numPr>
                <w:ilvl w:val="0"/>
                <w:numId w:val="1"/>
              </w:numPr>
              <w:tabs>
                <w:tab w:val="left" w:pos="3049"/>
              </w:tabs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14:paraId="5F7E4F4E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sz w:val="40"/>
                <w:szCs w:val="40"/>
              </w:rPr>
            </w:pPr>
          </w:p>
        </w:tc>
      </w:tr>
      <w:tr w:rsidR="00ED7716" w:rsidRPr="00A65234" w14:paraId="21FCAC31" w14:textId="77777777" w:rsidTr="003314C4">
        <w:tc>
          <w:tcPr>
            <w:tcW w:w="5508" w:type="dxa"/>
            <w:shd w:val="clear" w:color="auto" w:fill="auto"/>
          </w:tcPr>
          <w:p w14:paraId="443AAA89" w14:textId="77777777" w:rsidR="00ED7716" w:rsidRPr="00A65234" w:rsidRDefault="00ED7716" w:rsidP="00ED7716">
            <w:pPr>
              <w:numPr>
                <w:ilvl w:val="0"/>
                <w:numId w:val="1"/>
              </w:numPr>
              <w:tabs>
                <w:tab w:val="left" w:pos="3049"/>
              </w:tabs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14:paraId="19AD21F6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sz w:val="40"/>
                <w:szCs w:val="40"/>
              </w:rPr>
            </w:pPr>
          </w:p>
        </w:tc>
      </w:tr>
      <w:tr w:rsidR="00ED7716" w:rsidRPr="00A65234" w14:paraId="0FAFA318" w14:textId="77777777" w:rsidTr="003314C4">
        <w:tc>
          <w:tcPr>
            <w:tcW w:w="5508" w:type="dxa"/>
            <w:shd w:val="clear" w:color="auto" w:fill="auto"/>
          </w:tcPr>
          <w:p w14:paraId="756694C3" w14:textId="77777777" w:rsidR="00ED7716" w:rsidRPr="00A65234" w:rsidRDefault="00ED7716" w:rsidP="00ED7716">
            <w:pPr>
              <w:numPr>
                <w:ilvl w:val="0"/>
                <w:numId w:val="1"/>
              </w:numPr>
              <w:tabs>
                <w:tab w:val="left" w:pos="3049"/>
              </w:tabs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14:paraId="7B65E92F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sz w:val="40"/>
                <w:szCs w:val="40"/>
              </w:rPr>
            </w:pPr>
          </w:p>
        </w:tc>
      </w:tr>
      <w:tr w:rsidR="00ED7716" w:rsidRPr="00A65234" w14:paraId="2EA76B31" w14:textId="77777777" w:rsidTr="003314C4">
        <w:tc>
          <w:tcPr>
            <w:tcW w:w="5508" w:type="dxa"/>
            <w:shd w:val="clear" w:color="auto" w:fill="auto"/>
          </w:tcPr>
          <w:p w14:paraId="60107C4D" w14:textId="77777777" w:rsidR="00ED7716" w:rsidRPr="00A65234" w:rsidRDefault="00ED7716" w:rsidP="00ED7716">
            <w:pPr>
              <w:numPr>
                <w:ilvl w:val="0"/>
                <w:numId w:val="1"/>
              </w:numPr>
              <w:tabs>
                <w:tab w:val="left" w:pos="3049"/>
              </w:tabs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14:paraId="737D72BB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sz w:val="40"/>
                <w:szCs w:val="40"/>
              </w:rPr>
            </w:pPr>
          </w:p>
        </w:tc>
      </w:tr>
      <w:tr w:rsidR="00ED7716" w:rsidRPr="00A65234" w14:paraId="348080CB" w14:textId="77777777" w:rsidTr="003314C4">
        <w:tc>
          <w:tcPr>
            <w:tcW w:w="5508" w:type="dxa"/>
            <w:shd w:val="clear" w:color="auto" w:fill="auto"/>
          </w:tcPr>
          <w:p w14:paraId="67C808FF" w14:textId="77777777" w:rsidR="00ED7716" w:rsidRPr="00A65234" w:rsidRDefault="00ED7716" w:rsidP="00ED7716">
            <w:pPr>
              <w:numPr>
                <w:ilvl w:val="0"/>
                <w:numId w:val="1"/>
              </w:numPr>
              <w:tabs>
                <w:tab w:val="left" w:pos="3049"/>
              </w:tabs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14:paraId="000E0272" w14:textId="77777777" w:rsidR="00ED7716" w:rsidRPr="00A65234" w:rsidRDefault="00ED7716" w:rsidP="003314C4">
            <w:pPr>
              <w:tabs>
                <w:tab w:val="left" w:pos="3049"/>
              </w:tabs>
              <w:jc w:val="center"/>
              <w:rPr>
                <w:sz w:val="40"/>
                <w:szCs w:val="40"/>
              </w:rPr>
            </w:pPr>
          </w:p>
        </w:tc>
      </w:tr>
    </w:tbl>
    <w:p w14:paraId="40D9BA1F" w14:textId="77777777" w:rsidR="00ED7716" w:rsidRPr="00EB152A" w:rsidRDefault="00ED7716" w:rsidP="00ED7716">
      <w:pPr>
        <w:tabs>
          <w:tab w:val="left" w:pos="3049"/>
        </w:tabs>
        <w:jc w:val="center"/>
        <w:rPr>
          <w:sz w:val="24"/>
          <w:szCs w:val="24"/>
        </w:rPr>
      </w:pPr>
    </w:p>
    <w:p w14:paraId="610B54C4" w14:textId="77777777" w:rsidR="00F256F7" w:rsidRDefault="005706C0"/>
    <w:sectPr w:rsidR="00F25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F71E7"/>
    <w:multiLevelType w:val="hybridMultilevel"/>
    <w:tmpl w:val="D0AA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16"/>
    <w:rsid w:val="005706C0"/>
    <w:rsid w:val="009D0833"/>
    <w:rsid w:val="00B267C0"/>
    <w:rsid w:val="00E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7F0A"/>
  <w15:chartTrackingRefBased/>
  <w15:docId w15:val="{27AE8935-5A1C-4FAA-9B44-6B5BD5F2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Ruth Lareau</dc:creator>
  <cp:keywords/>
  <dc:description/>
  <cp:lastModifiedBy>George Telschow</cp:lastModifiedBy>
  <cp:revision>2</cp:revision>
  <dcterms:created xsi:type="dcterms:W3CDTF">2020-11-28T23:15:00Z</dcterms:created>
  <dcterms:modified xsi:type="dcterms:W3CDTF">2020-11-28T23:15:00Z</dcterms:modified>
</cp:coreProperties>
</file>